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96D1" w14:textId="3DABE4FD" w:rsidR="00153DA0" w:rsidRPr="004D3E89" w:rsidRDefault="00153DA0" w:rsidP="004D3E89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11284" wp14:editId="5F2A4132">
                <wp:simplePos x="0" y="0"/>
                <wp:positionH relativeFrom="column">
                  <wp:posOffset>831425</wp:posOffset>
                </wp:positionH>
                <wp:positionV relativeFrom="paragraph">
                  <wp:posOffset>243390</wp:posOffset>
                </wp:positionV>
                <wp:extent cx="4101219" cy="54512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219" cy="545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CF387" w14:textId="2D9BD88F" w:rsidR="00153DA0" w:rsidRPr="00153DA0" w:rsidRDefault="00153DA0" w:rsidP="00153D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153DA0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Fall Schedule 20</w:t>
                            </w:r>
                            <w:r w:rsidR="0040276B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2</w:t>
                            </w:r>
                            <w:r w:rsidR="009779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112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45pt;margin-top:19.15pt;width:322.95pt;height:4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c1yLgIAAFEEAAAOAAAAZHJzL2Uyb0RvYy54bWysVEtv2zAMvg/YfxB0X2zn0a1GnCJrkWFA&#13;&#10;0RZIhp4VWYoNSKImKbGzXz9KTtKg22nYRaZIio/vIz2/67UiB+F8C6aixSinRBgOdWt2Ff2xWX36&#13;&#10;QokPzNRMgREVPQpP7xYfP8w7W4oxNKBq4QgGMb7sbEWbEGyZZZ43QjM/AisMGiU4zQJe3S6rHesw&#13;&#10;ulbZOM9vsg5cbR1w4T1qHwYjXaT4UgoenqX0IhBVUawtpNOlcxvPbDFn5c4x27T8VAb7hyo0aw0m&#13;&#10;vYR6YIGRvWv/CKVb7sCDDCMOOgMpWy5SD9hNkb/rZt0wK1IvCI63F5j8/wvLnw4vjrR1RSeUGKaR&#13;&#10;oo3oA/kKPZlEdDrrS3RaW3QLPaqR5bPeozI23Uun4xfbIWhHnI8XbGMwjsppkRfj4pYSjrbZdFaM&#13;&#10;U/js7bV1PnwToEkUKuqQuwQpOzz6gJWg69klJjOwapVK/ClDuoreTGZ5enCx4Atl8GHsYag1SqHf&#13;&#10;9qfGtlAfsS8Hw1x4y1ctJn9kPrwwh4OAreBwh2c8pAJMAieJkgbcr7/poz/yg1ZKOhysivqfe+YE&#13;&#10;Jeq7QeZui+k0TmK6TGefx3hx15bttcXs9T3g7Ba4RpYnMfoHdRalA/2KO7CMWdHEDMfcFQ1n8T4M&#13;&#10;4447xMVymZxw9iwLj2ZteQwd4YzQbvpX5uwJ/4DMPcF5BFn5jobBdyBiuQ8g28RRBHhA9YQ7zm2i&#13;&#10;7rRjcTGu78nr7U+w+A0AAP//AwBQSwMEFAAGAAgAAAAhAIgH8PrlAAAADwEAAA8AAABkcnMvZG93&#13;&#10;bnJldi54bWxMT8tOwzAQvCPxD9YicaNOE2jTNE5VBVVIqBxaeunNid0kwl6H2G0DX89ygstKo3ns&#13;&#10;TL4arWEXPfjOoYDpJAKmsXaqw0bA4X3zkALzQaKSxqEW8KU9rIrbm1xmyl1xpy/70DAKQZ9JAW0I&#13;&#10;fca5r1ttpZ+4XiNxJzdYGQgODVeDvFK4NTyOohm3skP60Mpel62uP/ZnK+C13LzJXRXb9NuUL9vT&#13;&#10;uv88HJ+EuL8bn5d01ktgQY/hzwG/G6g/FFSscmdUnhnCSbQgqYAkTYCRYD6f0aCKmPhxCrzI+f8d&#13;&#10;xQ8AAAD//wMAUEsBAi0AFAAGAAgAAAAhALaDOJL+AAAA4QEAABMAAAAAAAAAAAAAAAAAAAAAAFtD&#13;&#10;b250ZW50X1R5cGVzXS54bWxQSwECLQAUAAYACAAAACEAOP0h/9YAAACUAQAACwAAAAAAAAAAAAAA&#13;&#10;AAAvAQAAX3JlbHMvLnJlbHNQSwECLQAUAAYACAAAACEA0iHNci4CAABRBAAADgAAAAAAAAAAAAAA&#13;&#10;AAAuAgAAZHJzL2Uyb0RvYy54bWxQSwECLQAUAAYACAAAACEAiAfw+uUAAAAPAQAADwAAAAAAAAAA&#13;&#10;AAAAAACIBAAAZHJzL2Rvd25yZXYueG1sUEsFBgAAAAAEAAQA8wAAAJoFAAAAAA==&#13;&#10;" filled="f" stroked="f" strokeweight=".5pt">
                <v:textbox>
                  <w:txbxContent>
                    <w:p w14:paraId="2A1CF387" w14:textId="2D9BD88F" w:rsidR="00153DA0" w:rsidRPr="00153DA0" w:rsidRDefault="00153DA0" w:rsidP="00153DA0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153DA0">
                        <w:rPr>
                          <w:rFonts w:ascii="Arial" w:hAnsi="Arial" w:cs="Arial"/>
                          <w:b/>
                          <w:sz w:val="56"/>
                        </w:rPr>
                        <w:t>Fall Schedule 20</w:t>
                      </w:r>
                      <w:r w:rsidR="0040276B">
                        <w:rPr>
                          <w:rFonts w:ascii="Arial" w:hAnsi="Arial" w:cs="Arial"/>
                          <w:b/>
                          <w:sz w:val="56"/>
                        </w:rPr>
                        <w:t>2</w:t>
                      </w:r>
                      <w:r w:rsidR="009779EE">
                        <w:rPr>
                          <w:rFonts w:ascii="Arial" w:hAnsi="Arial" w:cs="Arial"/>
                          <w:b/>
                          <w:sz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DE2667" wp14:editId="50EFF036">
            <wp:extent cx="1540934" cy="9659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gacylogo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0" t="10007" r="50038" b="70810"/>
                    <a:stretch/>
                  </pic:blipFill>
                  <pic:spPr bwMode="auto">
                    <a:xfrm>
                      <a:off x="0" y="0"/>
                      <a:ext cx="1599768" cy="1002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3E89">
        <w:rPr>
          <w:rFonts w:ascii="Arial" w:hAnsi="Arial" w:cs="Arial"/>
          <w:b/>
          <w:i/>
          <w:sz w:val="32"/>
        </w:rPr>
        <w:t xml:space="preserve">    </w:t>
      </w:r>
      <w:r w:rsidRPr="00153DA0">
        <w:rPr>
          <w:rFonts w:ascii="Arial" w:hAnsi="Arial" w:cs="Arial"/>
          <w:b/>
          <w:i/>
          <w:sz w:val="32"/>
        </w:rPr>
        <w:t>Fall registration is now open!!</w:t>
      </w:r>
    </w:p>
    <w:p w14:paraId="75F01525" w14:textId="6A6AD84C" w:rsidR="00FD1BD9" w:rsidRDefault="00153DA0" w:rsidP="004C72CE">
      <w:pPr>
        <w:ind w:left="-45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 are now accepting registration for the fall season which will begin on </w:t>
      </w:r>
      <w:r w:rsidRPr="00153DA0">
        <w:rPr>
          <w:rFonts w:ascii="Arial" w:hAnsi="Arial" w:cs="Arial"/>
          <w:b/>
          <w:color w:val="C00000"/>
        </w:rPr>
        <w:t xml:space="preserve">Sept </w:t>
      </w:r>
      <w:r w:rsidR="009779EE">
        <w:rPr>
          <w:rFonts w:ascii="Arial" w:hAnsi="Arial" w:cs="Arial"/>
          <w:b/>
          <w:color w:val="C00000"/>
        </w:rPr>
        <w:t>9</w:t>
      </w:r>
    </w:p>
    <w:p w14:paraId="134D1EC9" w14:textId="77777777" w:rsidR="004C72CE" w:rsidRPr="004C72CE" w:rsidRDefault="004C72CE" w:rsidP="004C72CE">
      <w:pPr>
        <w:ind w:left="-450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320" w:type="dxa"/>
        <w:tblInd w:w="-450" w:type="dxa"/>
        <w:tblLook w:val="04A0" w:firstRow="1" w:lastRow="0" w:firstColumn="1" w:lastColumn="0" w:noHBand="0" w:noVBand="1"/>
      </w:tblPr>
      <w:tblGrid>
        <w:gridCol w:w="2940"/>
        <w:gridCol w:w="3420"/>
        <w:gridCol w:w="2340"/>
        <w:gridCol w:w="1620"/>
      </w:tblGrid>
      <w:tr w:rsidR="00BF4FC5" w:rsidRPr="000274E5" w14:paraId="06A55B50" w14:textId="1E6DB5D1" w:rsidTr="00DD0509">
        <w:tc>
          <w:tcPr>
            <w:tcW w:w="294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DCACF0"/>
          </w:tcPr>
          <w:p w14:paraId="31F0CB0A" w14:textId="430FB5B4" w:rsidR="0057229E" w:rsidRPr="000274E5" w:rsidRDefault="0057229E" w:rsidP="00153DA0">
            <w:pPr>
              <w:rPr>
                <w:rFonts w:ascii="Arial" w:hAnsi="Arial" w:cs="Arial"/>
                <w:b/>
                <w:sz w:val="28"/>
              </w:rPr>
            </w:pPr>
            <w:r w:rsidRPr="000274E5">
              <w:rPr>
                <w:rFonts w:ascii="Arial" w:hAnsi="Arial" w:cs="Arial"/>
                <w:b/>
                <w:sz w:val="28"/>
              </w:rPr>
              <w:t>BALLET</w:t>
            </w:r>
          </w:p>
        </w:tc>
        <w:tc>
          <w:tcPr>
            <w:tcW w:w="3420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DCACF0"/>
          </w:tcPr>
          <w:p w14:paraId="7DAA1000" w14:textId="77777777" w:rsidR="0057229E" w:rsidRPr="000274E5" w:rsidRDefault="0057229E" w:rsidP="00153DA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4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CACF0"/>
          </w:tcPr>
          <w:p w14:paraId="0034DA3F" w14:textId="77777777" w:rsidR="0057229E" w:rsidRPr="000274E5" w:rsidRDefault="0057229E" w:rsidP="00153DA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CACF0"/>
          </w:tcPr>
          <w:p w14:paraId="71E4D0E4" w14:textId="76BA2081" w:rsidR="0057229E" w:rsidRPr="00D60A04" w:rsidRDefault="0057229E" w:rsidP="00B70653">
            <w:pPr>
              <w:ind w:right="-769"/>
              <w:rPr>
                <w:rFonts w:ascii="Arial" w:hAnsi="Arial" w:cs="Arial"/>
                <w:b/>
                <w:sz w:val="28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FC3CFB" w:rsidRPr="000274E5" w14:paraId="1AC8CB2E" w14:textId="722E9CFB" w:rsidTr="00FC3CFB">
        <w:tc>
          <w:tcPr>
            <w:tcW w:w="2940" w:type="dxa"/>
            <w:tcBorders>
              <w:top w:val="single" w:sz="24" w:space="0" w:color="000000" w:themeColor="text1"/>
              <w:bottom w:val="single" w:sz="8" w:space="0" w:color="auto"/>
            </w:tcBorders>
          </w:tcPr>
          <w:p w14:paraId="10ACB6ED" w14:textId="256551FA" w:rsidR="0057229E" w:rsidRPr="000274E5" w:rsidRDefault="0057229E" w:rsidP="00153DA0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Beginner</w:t>
            </w:r>
            <w:r w:rsidRPr="000274E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20" w:type="dxa"/>
            <w:tcBorders>
              <w:top w:val="single" w:sz="24" w:space="0" w:color="000000" w:themeColor="text1"/>
              <w:bottom w:val="single" w:sz="8" w:space="0" w:color="auto"/>
            </w:tcBorders>
          </w:tcPr>
          <w:p w14:paraId="4CF2600D" w14:textId="5715DF82" w:rsidR="0057229E" w:rsidRPr="000274E5" w:rsidRDefault="0057229E" w:rsidP="00153DA0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 xml:space="preserve">Mon </w:t>
            </w:r>
            <w:r w:rsidR="009779EE">
              <w:rPr>
                <w:rFonts w:ascii="Arial" w:hAnsi="Arial" w:cs="Arial"/>
                <w:sz w:val="22"/>
              </w:rPr>
              <w:t>6:00 pm to 6:30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274E5">
              <w:rPr>
                <w:rFonts w:ascii="Arial" w:hAnsi="Arial" w:cs="Arial"/>
                <w:sz w:val="22"/>
              </w:rPr>
              <w:t>pm</w:t>
            </w:r>
          </w:p>
        </w:tc>
        <w:tc>
          <w:tcPr>
            <w:tcW w:w="2340" w:type="dxa"/>
            <w:tcBorders>
              <w:top w:val="single" w:sz="24" w:space="0" w:color="000000" w:themeColor="text1"/>
              <w:bottom w:val="single" w:sz="8" w:space="0" w:color="auto"/>
            </w:tcBorders>
          </w:tcPr>
          <w:p w14:paraId="095B9DFE" w14:textId="2D31724E" w:rsidR="0057229E" w:rsidRPr="000274E5" w:rsidRDefault="0057229E" w:rsidP="00153DA0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>Ages 3-</w:t>
            </w:r>
            <w:r w:rsidR="00FC3CF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8" w:space="0" w:color="auto"/>
            </w:tcBorders>
          </w:tcPr>
          <w:p w14:paraId="01494797" w14:textId="3E4A0EB3" w:rsidR="0057229E" w:rsidRPr="000274E5" w:rsidRDefault="0057229E" w:rsidP="00B70653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FC3CFB" w:rsidRPr="000274E5" w14:paraId="41AD4F8F" w14:textId="77777777" w:rsidTr="00FC3CFB">
        <w:tc>
          <w:tcPr>
            <w:tcW w:w="2940" w:type="dxa"/>
            <w:tcBorders>
              <w:top w:val="single" w:sz="8" w:space="0" w:color="auto"/>
            </w:tcBorders>
          </w:tcPr>
          <w:p w14:paraId="61CFE56D" w14:textId="77777777" w:rsidR="00FC3CFB" w:rsidRPr="000274E5" w:rsidRDefault="00FC3CFB" w:rsidP="00153DA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14:paraId="7FA1611C" w14:textId="7BC4F434" w:rsidR="00FC3CFB" w:rsidRPr="000274E5" w:rsidRDefault="00FC3CFB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Tues 5:30 pm to 6:00 pm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6D175931" w14:textId="64D79B56" w:rsidR="00FC3CFB" w:rsidRPr="000274E5" w:rsidRDefault="00FC3CFB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4-6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33C5ADE7" w14:textId="45ED880B" w:rsidR="00FC3CFB" w:rsidRDefault="00FC3CFB" w:rsidP="00B70653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6613E5" w:rsidRPr="000274E5" w14:paraId="5ABEEEB5" w14:textId="77777777" w:rsidTr="00FC3CFB">
        <w:tc>
          <w:tcPr>
            <w:tcW w:w="2940" w:type="dxa"/>
            <w:tcBorders>
              <w:top w:val="single" w:sz="8" w:space="0" w:color="auto"/>
            </w:tcBorders>
          </w:tcPr>
          <w:p w14:paraId="52370AFD" w14:textId="77777777" w:rsidR="006613E5" w:rsidRPr="000274E5" w:rsidRDefault="006613E5" w:rsidP="00153DA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</w:tcBorders>
          </w:tcPr>
          <w:p w14:paraId="24AD7FC0" w14:textId="60728886" w:rsidR="006613E5" w:rsidRDefault="006613E5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Wed 5:30 pm to 6:00 pm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2F0ABB8C" w14:textId="2804828F" w:rsidR="006613E5" w:rsidRDefault="006613E5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2-3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49C9B8AF" w14:textId="3E8A349F" w:rsidR="006613E5" w:rsidRDefault="006613E5" w:rsidP="00B70653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8605EB" w:rsidRPr="000274E5" w14:paraId="01300AA3" w14:textId="77777777" w:rsidTr="00DD0509">
        <w:tc>
          <w:tcPr>
            <w:tcW w:w="2940" w:type="dxa"/>
          </w:tcPr>
          <w:p w14:paraId="4808ECD5" w14:textId="77777777" w:rsidR="008605EB" w:rsidRPr="000274E5" w:rsidRDefault="008605EB" w:rsidP="00153D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19728A70" w14:textId="30F301D2" w:rsidR="008605EB" w:rsidRPr="000274E5" w:rsidRDefault="009779EE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</w:t>
            </w:r>
            <w:r w:rsidR="008605E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5:</w:t>
            </w:r>
            <w:r w:rsidR="00FC3CFB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 xml:space="preserve">0 pm to </w:t>
            </w:r>
            <w:r w:rsidR="00FC3CFB">
              <w:rPr>
                <w:rFonts w:ascii="Arial" w:hAnsi="Arial" w:cs="Arial"/>
                <w:sz w:val="22"/>
              </w:rPr>
              <w:t>6:0</w:t>
            </w:r>
            <w:r>
              <w:rPr>
                <w:rFonts w:ascii="Arial" w:hAnsi="Arial" w:cs="Arial"/>
                <w:sz w:val="22"/>
              </w:rPr>
              <w:t>0 pm</w:t>
            </w:r>
          </w:p>
        </w:tc>
        <w:tc>
          <w:tcPr>
            <w:tcW w:w="2340" w:type="dxa"/>
          </w:tcPr>
          <w:p w14:paraId="5A35A31B" w14:textId="4C3D3E16" w:rsidR="008605EB" w:rsidRPr="000274E5" w:rsidRDefault="008605EB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262A74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1620" w:type="dxa"/>
          </w:tcPr>
          <w:p w14:paraId="56BF3A65" w14:textId="5CFA70C3" w:rsidR="008605EB" w:rsidRDefault="009779EE" w:rsidP="00B70653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623EBD" w:rsidRPr="000274E5" w14:paraId="7A10C8D4" w14:textId="77777777" w:rsidTr="00DD0509">
        <w:tc>
          <w:tcPr>
            <w:tcW w:w="2940" w:type="dxa"/>
          </w:tcPr>
          <w:p w14:paraId="6E064EE5" w14:textId="77777777" w:rsidR="00623EBD" w:rsidRPr="000274E5" w:rsidRDefault="00623EBD" w:rsidP="00153D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30DA96C" w14:textId="49B53028" w:rsidR="00623EBD" w:rsidRDefault="00262A74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Thurs </w:t>
            </w:r>
            <w:r w:rsidR="009779EE">
              <w:rPr>
                <w:rFonts w:ascii="Arial" w:hAnsi="Arial" w:cs="Arial"/>
                <w:sz w:val="22"/>
              </w:rPr>
              <w:t>6:0</w:t>
            </w:r>
            <w:r>
              <w:rPr>
                <w:rFonts w:ascii="Arial" w:hAnsi="Arial" w:cs="Arial"/>
                <w:sz w:val="22"/>
              </w:rPr>
              <w:t>0 pm to 6:</w:t>
            </w:r>
            <w:r w:rsidR="009779EE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0 pm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E293C06" w14:textId="15E5700F" w:rsidR="00623EBD" w:rsidRPr="000274E5" w:rsidRDefault="00623EBD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5-8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F076F7" w14:textId="39842200" w:rsidR="00623EBD" w:rsidRDefault="009779EE" w:rsidP="00B70653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Carly</w:t>
            </w:r>
          </w:p>
        </w:tc>
      </w:tr>
      <w:tr w:rsidR="0057229E" w:rsidRPr="000274E5" w14:paraId="60C4F7C6" w14:textId="55384430" w:rsidTr="00DD0509">
        <w:tc>
          <w:tcPr>
            <w:tcW w:w="2940" w:type="dxa"/>
            <w:tcBorders>
              <w:top w:val="single" w:sz="18" w:space="0" w:color="000000"/>
            </w:tcBorders>
          </w:tcPr>
          <w:p w14:paraId="7158A345" w14:textId="00C2D34F" w:rsidR="0057229E" w:rsidRPr="000274E5" w:rsidRDefault="0057229E" w:rsidP="00153DA0">
            <w:pPr>
              <w:rPr>
                <w:rFonts w:ascii="Arial" w:hAnsi="Arial" w:cs="Arial"/>
                <w:b/>
                <w:i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Intermediate:</w:t>
            </w:r>
          </w:p>
        </w:tc>
        <w:tc>
          <w:tcPr>
            <w:tcW w:w="3420" w:type="dxa"/>
            <w:tcBorders>
              <w:top w:val="single" w:sz="18" w:space="0" w:color="auto"/>
            </w:tcBorders>
          </w:tcPr>
          <w:p w14:paraId="707C72EB" w14:textId="7D5DAD2F" w:rsidR="0057229E" w:rsidRPr="000274E5" w:rsidRDefault="000149B4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</w:t>
            </w:r>
            <w:r w:rsidR="0057229E" w:rsidRPr="000274E5">
              <w:rPr>
                <w:rFonts w:ascii="Arial" w:hAnsi="Arial" w:cs="Arial"/>
                <w:sz w:val="22"/>
              </w:rPr>
              <w:t xml:space="preserve"> </w:t>
            </w:r>
            <w:r w:rsidR="009779EE">
              <w:rPr>
                <w:rFonts w:ascii="Arial" w:hAnsi="Arial" w:cs="Arial"/>
                <w:sz w:val="22"/>
              </w:rPr>
              <w:t>6:00 pm to 6:30</w:t>
            </w:r>
            <w:r w:rsidR="00262A74"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14:paraId="71518E17" w14:textId="7A1EF80C" w:rsidR="0057229E" w:rsidRPr="000274E5" w:rsidRDefault="00262A74" w:rsidP="00153DA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8-11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6A9CD7ED" w14:textId="5D383CEC" w:rsidR="0057229E" w:rsidRPr="000274E5" w:rsidRDefault="009779EE" w:rsidP="00B70653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Michelle</w:t>
            </w:r>
          </w:p>
        </w:tc>
      </w:tr>
      <w:tr w:rsidR="00262A74" w:rsidRPr="000274E5" w14:paraId="5F9771CE" w14:textId="1E148DEB" w:rsidTr="00DD0509">
        <w:tc>
          <w:tcPr>
            <w:tcW w:w="2940" w:type="dxa"/>
          </w:tcPr>
          <w:p w14:paraId="7F6244A9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77F11083" w14:textId="1017280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Tues </w:t>
            </w:r>
            <w:r w:rsidR="009779EE">
              <w:rPr>
                <w:rFonts w:ascii="Arial" w:hAnsi="Arial" w:cs="Arial"/>
                <w:sz w:val="22"/>
              </w:rPr>
              <w:t>6:00 pm to 6:30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</w:tcPr>
          <w:p w14:paraId="76135B03" w14:textId="2CACD0D4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7-10</w:t>
            </w:r>
          </w:p>
        </w:tc>
        <w:tc>
          <w:tcPr>
            <w:tcW w:w="1620" w:type="dxa"/>
          </w:tcPr>
          <w:p w14:paraId="15953CA7" w14:textId="44746C73" w:rsidR="00262A74" w:rsidRPr="000274E5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Dana</w:t>
            </w:r>
          </w:p>
        </w:tc>
      </w:tr>
      <w:tr w:rsidR="00262A74" w:rsidRPr="000274E5" w14:paraId="14AA4F95" w14:textId="77777777" w:rsidTr="00DD0509">
        <w:tc>
          <w:tcPr>
            <w:tcW w:w="2940" w:type="dxa"/>
          </w:tcPr>
          <w:p w14:paraId="62514DED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FE8EF8F" w14:textId="07BE9E95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Tues 6:</w:t>
            </w:r>
            <w:r w:rsidR="00FC3CFB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0 pm to 7:</w:t>
            </w:r>
            <w:r w:rsidR="00FC3CFB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0 pm</w:t>
            </w:r>
          </w:p>
          <w:p w14:paraId="64276F10" w14:textId="2CA92D21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(Pre-pointe</w:t>
            </w:r>
            <w:r w:rsidR="009779EE">
              <w:rPr>
                <w:rFonts w:ascii="Arial" w:hAnsi="Arial" w:cs="Arial"/>
                <w:sz w:val="22"/>
              </w:rPr>
              <w:t xml:space="preserve"> / Beginning pointe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340" w:type="dxa"/>
          </w:tcPr>
          <w:p w14:paraId="57DC9D37" w14:textId="5A1831E9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10-1</w:t>
            </w:r>
            <w:r w:rsidR="00FC3CF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20" w:type="dxa"/>
          </w:tcPr>
          <w:p w14:paraId="4588301B" w14:textId="63CD7390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BF4FC5" w:rsidRPr="000274E5" w14:paraId="2B4A54C7" w14:textId="77777777" w:rsidTr="0085670C">
        <w:tc>
          <w:tcPr>
            <w:tcW w:w="2940" w:type="dxa"/>
          </w:tcPr>
          <w:p w14:paraId="7E2FE323" w14:textId="77777777" w:rsidR="009779EE" w:rsidRPr="000274E5" w:rsidRDefault="009779EE" w:rsidP="008567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E29ADAE" w14:textId="77777777" w:rsidR="009779EE" w:rsidRDefault="009779EE" w:rsidP="00856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 6:00 pm to 6:30 pm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FF89857" w14:textId="77777777" w:rsidR="009779EE" w:rsidRPr="000274E5" w:rsidRDefault="009779EE" w:rsidP="00856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5-8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EF94149" w14:textId="77777777" w:rsidR="009779EE" w:rsidRDefault="009779EE" w:rsidP="0085670C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Carly</w:t>
            </w:r>
          </w:p>
        </w:tc>
      </w:tr>
      <w:tr w:rsidR="00262A74" w:rsidRPr="000274E5" w14:paraId="046B29C4" w14:textId="77777777" w:rsidTr="00DD0509">
        <w:tc>
          <w:tcPr>
            <w:tcW w:w="2940" w:type="dxa"/>
          </w:tcPr>
          <w:p w14:paraId="0D5C7274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E9F974C" w14:textId="298F5CDB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 7:00 pm to 7:40 pm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B7BF934" w14:textId="1652C4E0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18 and up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141B61" w14:textId="10A97EC7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262A74" w:rsidRPr="000274E5" w14:paraId="1E902EFF" w14:textId="717AE2CD" w:rsidTr="00DD0509">
        <w:tc>
          <w:tcPr>
            <w:tcW w:w="2940" w:type="dxa"/>
            <w:tcBorders>
              <w:top w:val="single" w:sz="18" w:space="0" w:color="000000"/>
              <w:bottom w:val="single" w:sz="2" w:space="0" w:color="auto"/>
            </w:tcBorders>
          </w:tcPr>
          <w:p w14:paraId="09080065" w14:textId="4EF0C815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Advanced:</w:t>
            </w:r>
          </w:p>
        </w:tc>
        <w:tc>
          <w:tcPr>
            <w:tcW w:w="3420" w:type="dxa"/>
            <w:tcBorders>
              <w:top w:val="single" w:sz="18" w:space="0" w:color="000000"/>
              <w:bottom w:val="single" w:sz="2" w:space="0" w:color="auto"/>
            </w:tcBorders>
          </w:tcPr>
          <w:p w14:paraId="1303D280" w14:textId="7889D385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>Mon 8:00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274E5">
              <w:rPr>
                <w:rFonts w:ascii="Arial" w:hAnsi="Arial" w:cs="Arial"/>
                <w:sz w:val="22"/>
              </w:rPr>
              <w:t>pm to 9:00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274E5">
              <w:rPr>
                <w:rFonts w:ascii="Arial" w:hAnsi="Arial" w:cs="Arial"/>
                <w:sz w:val="22"/>
              </w:rPr>
              <w:t>pm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2" w:space="0" w:color="auto"/>
            </w:tcBorders>
          </w:tcPr>
          <w:p w14:paraId="14AF27A2" w14:textId="200FAFE0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>Ages 1</w:t>
            </w:r>
            <w:r w:rsidR="009779EE">
              <w:rPr>
                <w:rFonts w:ascii="Arial" w:hAnsi="Arial" w:cs="Arial"/>
                <w:sz w:val="22"/>
              </w:rPr>
              <w:t>4</w:t>
            </w:r>
            <w:r w:rsidRPr="000274E5">
              <w:rPr>
                <w:rFonts w:ascii="Arial" w:hAnsi="Arial" w:cs="Arial"/>
                <w:sz w:val="22"/>
              </w:rPr>
              <w:t xml:space="preserve"> and up </w:t>
            </w:r>
          </w:p>
        </w:tc>
        <w:tc>
          <w:tcPr>
            <w:tcW w:w="1620" w:type="dxa"/>
            <w:tcBorders>
              <w:top w:val="single" w:sz="18" w:space="0" w:color="000000"/>
              <w:bottom w:val="single" w:sz="2" w:space="0" w:color="auto"/>
            </w:tcBorders>
          </w:tcPr>
          <w:p w14:paraId="125BB575" w14:textId="29DC32E9" w:rsidR="00262A74" w:rsidRPr="000274E5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262A74" w:rsidRPr="000274E5" w14:paraId="0C19C5FC" w14:textId="77777777" w:rsidTr="00DD0509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05565F7" w14:textId="77777777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67355745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0461E829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3B141296" w14:textId="77777777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BF4FC5" w14:paraId="5FAE3970" w14:textId="172ABBCB" w:rsidTr="00DD0509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14:paraId="07501617" w14:textId="0A01F327" w:rsidR="00262A74" w:rsidRDefault="00262A74" w:rsidP="00262A74">
            <w:pPr>
              <w:rPr>
                <w:rFonts w:ascii="Arial" w:hAnsi="Arial" w:cs="Arial"/>
              </w:rPr>
            </w:pPr>
            <w:r w:rsidRPr="000274E5">
              <w:rPr>
                <w:rFonts w:ascii="Arial" w:hAnsi="Arial" w:cs="Arial"/>
                <w:b/>
                <w:sz w:val="28"/>
              </w:rPr>
              <w:t>TAP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14:paraId="266C1ED0" w14:textId="77777777" w:rsidR="00262A74" w:rsidRDefault="00262A74" w:rsidP="00262A7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14:paraId="1CE6DCB8" w14:textId="77777777" w:rsidR="00262A74" w:rsidRDefault="00262A74" w:rsidP="00262A7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</w:tcPr>
          <w:p w14:paraId="5D731F3B" w14:textId="5A39E2F9" w:rsidR="00262A74" w:rsidRDefault="00262A74" w:rsidP="00262A74">
            <w:pPr>
              <w:ind w:right="-769"/>
              <w:rPr>
                <w:rFonts w:ascii="Arial" w:hAnsi="Arial" w:cs="Arial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262A74" w:rsidRPr="000274E5" w14:paraId="3334EA2C" w14:textId="5E2F28BD" w:rsidTr="00DD0509">
        <w:tc>
          <w:tcPr>
            <w:tcW w:w="2940" w:type="dxa"/>
            <w:tcBorders>
              <w:top w:val="single" w:sz="2" w:space="0" w:color="auto"/>
            </w:tcBorders>
          </w:tcPr>
          <w:p w14:paraId="32D7EAB4" w14:textId="0746B2EA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Beginner: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053C160" w14:textId="1F641258" w:rsidR="00262A74" w:rsidRPr="000274E5" w:rsidRDefault="00FC3CFB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Tues</w:t>
            </w:r>
            <w:r w:rsidR="00262A7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6:00</w:t>
            </w:r>
            <w:r w:rsidR="00262A74">
              <w:rPr>
                <w:rFonts w:ascii="Arial" w:hAnsi="Arial" w:cs="Arial"/>
                <w:sz w:val="22"/>
              </w:rPr>
              <w:t xml:space="preserve"> pm to 6:</w:t>
            </w:r>
            <w:r>
              <w:rPr>
                <w:rFonts w:ascii="Arial" w:hAnsi="Arial" w:cs="Arial"/>
                <w:sz w:val="22"/>
              </w:rPr>
              <w:t>3</w:t>
            </w:r>
            <w:r w:rsidR="00262A74">
              <w:rPr>
                <w:rFonts w:ascii="Arial" w:hAnsi="Arial" w:cs="Arial"/>
                <w:sz w:val="22"/>
              </w:rPr>
              <w:t>0 pm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82E4C60" w14:textId="20C3B9ED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4-6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3AD2FF" w14:textId="3508D3E4" w:rsidR="00262A74" w:rsidRPr="000274E5" w:rsidRDefault="00FC3CFB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262A74" w:rsidRPr="000274E5" w14:paraId="48134B8F" w14:textId="77777777" w:rsidTr="00DD0509">
        <w:tc>
          <w:tcPr>
            <w:tcW w:w="2940" w:type="dxa"/>
            <w:tcBorders>
              <w:top w:val="single" w:sz="2" w:space="0" w:color="auto"/>
            </w:tcBorders>
          </w:tcPr>
          <w:p w14:paraId="7DBAB5D1" w14:textId="77777777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EDE14D9" w14:textId="3408B5C4" w:rsidR="00262A74" w:rsidRDefault="00BF4FC5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</w:t>
            </w:r>
            <w:r w:rsidR="00262A74">
              <w:rPr>
                <w:rFonts w:ascii="Arial" w:hAnsi="Arial" w:cs="Arial"/>
                <w:sz w:val="22"/>
              </w:rPr>
              <w:t xml:space="preserve"> </w:t>
            </w:r>
            <w:r w:rsidR="00FC3CFB">
              <w:rPr>
                <w:rFonts w:ascii="Arial" w:hAnsi="Arial" w:cs="Arial"/>
                <w:sz w:val="22"/>
              </w:rPr>
              <w:t>6:00</w:t>
            </w:r>
            <w:r w:rsidR="00262A74">
              <w:rPr>
                <w:rFonts w:ascii="Arial" w:hAnsi="Arial" w:cs="Arial"/>
                <w:sz w:val="22"/>
              </w:rPr>
              <w:t xml:space="preserve"> pm to </w:t>
            </w:r>
            <w:r>
              <w:rPr>
                <w:rFonts w:ascii="Arial" w:hAnsi="Arial" w:cs="Arial"/>
                <w:sz w:val="22"/>
              </w:rPr>
              <w:t>6:</w:t>
            </w:r>
            <w:r w:rsidR="00FC3CFB">
              <w:rPr>
                <w:rFonts w:ascii="Arial" w:hAnsi="Arial" w:cs="Arial"/>
                <w:sz w:val="22"/>
              </w:rPr>
              <w:t>3</w:t>
            </w:r>
            <w:r w:rsidR="00262A74">
              <w:rPr>
                <w:rFonts w:ascii="Arial" w:hAnsi="Arial" w:cs="Arial"/>
                <w:sz w:val="22"/>
              </w:rPr>
              <w:t>0 pm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8D2C7D6" w14:textId="4D1D03EF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4-6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9493216" w14:textId="3EF0FBFA" w:rsidR="00262A74" w:rsidRDefault="00BF4FC5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BF4FC5" w:rsidRPr="000274E5" w14:paraId="48FEA62D" w14:textId="77777777" w:rsidTr="0085670C">
        <w:tc>
          <w:tcPr>
            <w:tcW w:w="2940" w:type="dxa"/>
            <w:tcBorders>
              <w:bottom w:val="single" w:sz="4" w:space="0" w:color="auto"/>
            </w:tcBorders>
          </w:tcPr>
          <w:p w14:paraId="41199D6F" w14:textId="77777777" w:rsidR="00BF4FC5" w:rsidRPr="000274E5" w:rsidRDefault="00BF4FC5" w:rsidP="008567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2" w:space="0" w:color="000000" w:themeColor="text1"/>
            </w:tcBorders>
          </w:tcPr>
          <w:p w14:paraId="0EB973B5" w14:textId="77777777" w:rsidR="00BF4FC5" w:rsidRDefault="00BF4FC5" w:rsidP="00856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 5:30 pm to 6:00 pm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</w:tcPr>
          <w:p w14:paraId="7B98AC0F" w14:textId="77777777" w:rsidR="00BF4FC5" w:rsidRDefault="00BF4FC5" w:rsidP="00856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5-8</w:t>
            </w: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2B0DBC54" w14:textId="77777777" w:rsidR="00BF4FC5" w:rsidRDefault="00BF4FC5" w:rsidP="0085670C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Carly</w:t>
            </w:r>
          </w:p>
        </w:tc>
      </w:tr>
      <w:tr w:rsidR="00262A74" w:rsidRPr="000274E5" w14:paraId="664D9E68" w14:textId="522A44A0" w:rsidTr="00DD0509">
        <w:tc>
          <w:tcPr>
            <w:tcW w:w="2940" w:type="dxa"/>
            <w:tcBorders>
              <w:top w:val="single" w:sz="18" w:space="0" w:color="auto"/>
              <w:bottom w:val="single" w:sz="4" w:space="0" w:color="auto"/>
            </w:tcBorders>
          </w:tcPr>
          <w:p w14:paraId="3CE3DFA0" w14:textId="0979A991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Intermediate:</w:t>
            </w:r>
          </w:p>
        </w:tc>
        <w:tc>
          <w:tcPr>
            <w:tcW w:w="3420" w:type="dxa"/>
            <w:tcBorders>
              <w:top w:val="single" w:sz="18" w:space="0" w:color="000000"/>
            </w:tcBorders>
          </w:tcPr>
          <w:p w14:paraId="0D06C61C" w14:textId="6CB48F88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 </w:t>
            </w:r>
            <w:r w:rsidR="009779EE">
              <w:rPr>
                <w:rFonts w:ascii="Arial" w:hAnsi="Arial" w:cs="Arial"/>
                <w:sz w:val="22"/>
              </w:rPr>
              <w:t>5:30 pm to 6:00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top w:val="single" w:sz="18" w:space="0" w:color="000000"/>
            </w:tcBorders>
          </w:tcPr>
          <w:p w14:paraId="57EAD080" w14:textId="3E39B511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8-11</w:t>
            </w:r>
          </w:p>
        </w:tc>
        <w:tc>
          <w:tcPr>
            <w:tcW w:w="1620" w:type="dxa"/>
            <w:tcBorders>
              <w:top w:val="single" w:sz="18" w:space="0" w:color="000000"/>
            </w:tcBorders>
          </w:tcPr>
          <w:p w14:paraId="3A979261" w14:textId="2B9513E1" w:rsidR="00262A74" w:rsidRPr="000274E5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Michelle</w:t>
            </w:r>
          </w:p>
        </w:tc>
      </w:tr>
      <w:tr w:rsidR="00262A74" w:rsidRPr="000274E5" w14:paraId="63BC72F0" w14:textId="77777777" w:rsidTr="00DD0509">
        <w:tc>
          <w:tcPr>
            <w:tcW w:w="2940" w:type="dxa"/>
          </w:tcPr>
          <w:p w14:paraId="7BD1BC95" w14:textId="77777777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</w:tcPr>
          <w:p w14:paraId="383C982A" w14:textId="3BF29A90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Tues 5:</w:t>
            </w:r>
            <w:r w:rsidR="009779EE">
              <w:rPr>
                <w:rFonts w:ascii="Arial" w:hAnsi="Arial" w:cs="Arial"/>
                <w:sz w:val="22"/>
              </w:rPr>
              <w:t>30 pm to 6:00</w:t>
            </w:r>
            <w:r>
              <w:rPr>
                <w:rFonts w:ascii="Arial" w:hAnsi="Arial" w:cs="Arial"/>
                <w:sz w:val="22"/>
              </w:rPr>
              <w:t xml:space="preserve"> pm </w:t>
            </w:r>
          </w:p>
        </w:tc>
        <w:tc>
          <w:tcPr>
            <w:tcW w:w="2340" w:type="dxa"/>
          </w:tcPr>
          <w:p w14:paraId="07A65CCD" w14:textId="13B2B763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7-10</w:t>
            </w:r>
          </w:p>
        </w:tc>
        <w:tc>
          <w:tcPr>
            <w:tcW w:w="1620" w:type="dxa"/>
          </w:tcPr>
          <w:p w14:paraId="1442DA46" w14:textId="2B8CF7DA" w:rsidR="00262A74" w:rsidRDefault="009779EE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262A74" w:rsidRPr="000274E5" w14:paraId="448A4B71" w14:textId="375671FB" w:rsidTr="00DD0509">
        <w:tc>
          <w:tcPr>
            <w:tcW w:w="2940" w:type="dxa"/>
            <w:tcBorders>
              <w:bottom w:val="single" w:sz="4" w:space="0" w:color="auto"/>
            </w:tcBorders>
          </w:tcPr>
          <w:p w14:paraId="38FE11AA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2" w:space="0" w:color="000000" w:themeColor="text1"/>
            </w:tcBorders>
          </w:tcPr>
          <w:p w14:paraId="05F88519" w14:textId="6E6C9089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Tues 8:</w:t>
            </w:r>
            <w:r w:rsidR="00FC3CFB">
              <w:rPr>
                <w:rFonts w:ascii="Arial" w:hAnsi="Arial" w:cs="Arial"/>
                <w:sz w:val="22"/>
              </w:rPr>
              <w:t>30</w:t>
            </w:r>
            <w:r>
              <w:rPr>
                <w:rFonts w:ascii="Arial" w:hAnsi="Arial" w:cs="Arial"/>
                <w:sz w:val="22"/>
              </w:rPr>
              <w:t xml:space="preserve"> pm</w:t>
            </w:r>
            <w:r w:rsidR="00FC3CFB">
              <w:rPr>
                <w:rFonts w:ascii="Arial" w:hAnsi="Arial" w:cs="Arial"/>
                <w:sz w:val="22"/>
              </w:rPr>
              <w:t xml:space="preserve"> to 9:00 pm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</w:tcPr>
          <w:p w14:paraId="2A16B77F" w14:textId="25CFF0D3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9779EE">
              <w:rPr>
                <w:rFonts w:ascii="Arial" w:hAnsi="Arial" w:cs="Arial"/>
                <w:sz w:val="22"/>
              </w:rPr>
              <w:t>11-15</w:t>
            </w: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0A5F74AA" w14:textId="39195FD7" w:rsidR="00262A74" w:rsidRPr="000274E5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Dana</w:t>
            </w:r>
          </w:p>
        </w:tc>
      </w:tr>
      <w:tr w:rsidR="00262A74" w:rsidRPr="000274E5" w14:paraId="32E62B4B" w14:textId="77777777" w:rsidTr="00DD0509">
        <w:tc>
          <w:tcPr>
            <w:tcW w:w="2940" w:type="dxa"/>
            <w:tcBorders>
              <w:bottom w:val="single" w:sz="4" w:space="0" w:color="auto"/>
            </w:tcBorders>
          </w:tcPr>
          <w:p w14:paraId="18A5CF26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2" w:space="0" w:color="000000" w:themeColor="text1"/>
            </w:tcBorders>
          </w:tcPr>
          <w:p w14:paraId="2C089A9B" w14:textId="3434F72F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Thurs </w:t>
            </w:r>
            <w:r w:rsidR="009779EE">
              <w:rPr>
                <w:rFonts w:ascii="Arial" w:hAnsi="Arial" w:cs="Arial"/>
                <w:sz w:val="22"/>
              </w:rPr>
              <w:t>5:30</w:t>
            </w:r>
            <w:r w:rsidR="004D3E89">
              <w:rPr>
                <w:rFonts w:ascii="Arial" w:hAnsi="Arial" w:cs="Arial"/>
                <w:sz w:val="22"/>
              </w:rPr>
              <w:t xml:space="preserve"> pm to 6:</w:t>
            </w:r>
            <w:r w:rsidR="009779EE">
              <w:rPr>
                <w:rFonts w:ascii="Arial" w:hAnsi="Arial" w:cs="Arial"/>
                <w:sz w:val="22"/>
              </w:rPr>
              <w:t>0</w:t>
            </w:r>
            <w:r w:rsidR="004D3E89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</w:tcPr>
          <w:p w14:paraId="611FEFD1" w14:textId="13DAFB6C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BF4FC5">
              <w:rPr>
                <w:rFonts w:ascii="Arial" w:hAnsi="Arial" w:cs="Arial"/>
                <w:sz w:val="22"/>
              </w:rPr>
              <w:t>5-8</w:t>
            </w: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21401805" w14:textId="7C6F9027" w:rsidR="00262A74" w:rsidRDefault="00BF4FC5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Carly</w:t>
            </w:r>
          </w:p>
        </w:tc>
      </w:tr>
      <w:tr w:rsidR="00262A74" w:rsidRPr="000274E5" w14:paraId="1C799C0D" w14:textId="77777777" w:rsidTr="00DD0509">
        <w:tc>
          <w:tcPr>
            <w:tcW w:w="2940" w:type="dxa"/>
            <w:tcBorders>
              <w:bottom w:val="single" w:sz="4" w:space="0" w:color="auto"/>
            </w:tcBorders>
          </w:tcPr>
          <w:p w14:paraId="23D9B536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bottom w:val="single" w:sz="2" w:space="0" w:color="000000" w:themeColor="text1"/>
            </w:tcBorders>
          </w:tcPr>
          <w:p w14:paraId="72098E44" w14:textId="36C12702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Thurs </w:t>
            </w:r>
            <w:r w:rsidR="004D3E89">
              <w:rPr>
                <w:rFonts w:ascii="Arial" w:hAnsi="Arial" w:cs="Arial"/>
                <w:sz w:val="22"/>
              </w:rPr>
              <w:t>8:20 pm to 9:00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bottom w:val="single" w:sz="2" w:space="0" w:color="000000" w:themeColor="text1"/>
            </w:tcBorders>
          </w:tcPr>
          <w:p w14:paraId="73A3AE24" w14:textId="50C1509C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18 and up</w:t>
            </w: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695C7ECE" w14:textId="15696496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262A74" w:rsidRPr="000274E5" w14:paraId="4A65A4CF" w14:textId="77777777" w:rsidTr="00DD0509">
        <w:tc>
          <w:tcPr>
            <w:tcW w:w="2940" w:type="dxa"/>
            <w:tcBorders>
              <w:top w:val="single" w:sz="18" w:space="0" w:color="auto"/>
              <w:bottom w:val="single" w:sz="2" w:space="0" w:color="auto"/>
            </w:tcBorders>
          </w:tcPr>
          <w:p w14:paraId="70C9736B" w14:textId="154A990B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Advanced:</w:t>
            </w:r>
          </w:p>
        </w:tc>
        <w:tc>
          <w:tcPr>
            <w:tcW w:w="342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7B5DCCC6" w14:textId="227696B8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>Wed 8:</w:t>
            </w:r>
            <w:r>
              <w:rPr>
                <w:rFonts w:ascii="Arial" w:hAnsi="Arial" w:cs="Arial"/>
                <w:sz w:val="22"/>
              </w:rPr>
              <w:t xml:space="preserve">15 </w:t>
            </w:r>
            <w:r w:rsidRPr="000274E5">
              <w:rPr>
                <w:rFonts w:ascii="Arial" w:hAnsi="Arial" w:cs="Arial"/>
                <w:sz w:val="22"/>
              </w:rPr>
              <w:t>pm to 9:00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274E5">
              <w:rPr>
                <w:rFonts w:ascii="Arial" w:hAnsi="Arial" w:cs="Arial"/>
                <w:sz w:val="22"/>
              </w:rPr>
              <w:t>pm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6A6049B8" w14:textId="77777777" w:rsidR="00262A74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 xml:space="preserve">Ages 12 and up </w:t>
            </w:r>
          </w:p>
          <w:p w14:paraId="5885C057" w14:textId="0AF9168D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  <w:r w:rsidRPr="000274E5">
              <w:rPr>
                <w:rFonts w:ascii="Arial" w:hAnsi="Arial" w:cs="Arial"/>
                <w:sz w:val="22"/>
              </w:rPr>
              <w:t>(By invitation only)</w:t>
            </w:r>
          </w:p>
        </w:tc>
        <w:tc>
          <w:tcPr>
            <w:tcW w:w="1620" w:type="dxa"/>
            <w:tcBorders>
              <w:top w:val="single" w:sz="18" w:space="0" w:color="000000" w:themeColor="text1"/>
              <w:bottom w:val="single" w:sz="2" w:space="0" w:color="auto"/>
            </w:tcBorders>
          </w:tcPr>
          <w:p w14:paraId="1E309F8D" w14:textId="699D047B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Michelle</w:t>
            </w:r>
          </w:p>
        </w:tc>
      </w:tr>
      <w:tr w:rsidR="00262A74" w:rsidRPr="000274E5" w14:paraId="3DEDF074" w14:textId="1E054627" w:rsidTr="00DD0509">
        <w:tc>
          <w:tcPr>
            <w:tcW w:w="2940" w:type="dxa"/>
            <w:tcBorders>
              <w:top w:val="single" w:sz="2" w:space="0" w:color="auto"/>
              <w:bottom w:val="single" w:sz="24" w:space="0" w:color="auto"/>
            </w:tcBorders>
          </w:tcPr>
          <w:p w14:paraId="087D12C2" w14:textId="709B6A51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18" w:space="0" w:color="000000" w:themeColor="text1"/>
            </w:tcBorders>
          </w:tcPr>
          <w:p w14:paraId="414554BF" w14:textId="47C1CFC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" w:space="0" w:color="auto"/>
              <w:bottom w:val="single" w:sz="18" w:space="0" w:color="000000" w:themeColor="text1"/>
            </w:tcBorders>
          </w:tcPr>
          <w:p w14:paraId="1BD10D0A" w14:textId="714CF11D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000000" w:themeColor="text1"/>
            </w:tcBorders>
          </w:tcPr>
          <w:p w14:paraId="4B610AF4" w14:textId="2FCACDFD" w:rsidR="00262A74" w:rsidRPr="000274E5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BF4FC5" w:rsidRPr="000274E5" w14:paraId="116F7BCF" w14:textId="77777777" w:rsidTr="00DD0509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8D08D" w:themeFill="accent6" w:themeFillTint="99"/>
          </w:tcPr>
          <w:p w14:paraId="7EE11087" w14:textId="7D4F6615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  <w:r w:rsidRPr="000274E5">
              <w:rPr>
                <w:rFonts w:ascii="Arial" w:hAnsi="Arial" w:cs="Arial"/>
                <w:b/>
                <w:sz w:val="28"/>
              </w:rPr>
              <w:t>JAZZ</w:t>
            </w:r>
            <w:r w:rsidR="00BF4FC5">
              <w:rPr>
                <w:rFonts w:ascii="Arial" w:hAnsi="Arial" w:cs="Arial"/>
                <w:b/>
                <w:sz w:val="28"/>
              </w:rPr>
              <w:t xml:space="preserve"> / HIP HOP</w:t>
            </w:r>
          </w:p>
        </w:tc>
        <w:tc>
          <w:tcPr>
            <w:tcW w:w="342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</w:tcBorders>
            <w:shd w:val="clear" w:color="auto" w:fill="A8D08D" w:themeFill="accent6" w:themeFillTint="99"/>
          </w:tcPr>
          <w:p w14:paraId="1B440D7F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8D08D" w:themeFill="accent6" w:themeFillTint="99"/>
          </w:tcPr>
          <w:p w14:paraId="1CC67DC2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8D08D" w:themeFill="accent6" w:themeFillTint="99"/>
          </w:tcPr>
          <w:p w14:paraId="05D32CEF" w14:textId="124D1E7B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262A74" w:rsidRPr="000274E5" w14:paraId="67123536" w14:textId="64EE02BD" w:rsidTr="006613E5">
        <w:tc>
          <w:tcPr>
            <w:tcW w:w="29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87DAD64" w14:textId="652F868C" w:rsidR="00262A74" w:rsidRPr="000274E5" w:rsidRDefault="00262A74" w:rsidP="00262A74">
            <w:pPr>
              <w:rPr>
                <w:rFonts w:ascii="Arial" w:hAnsi="Arial" w:cs="Arial"/>
                <w:b/>
                <w:sz w:val="28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Beginner:</w:t>
            </w:r>
          </w:p>
        </w:tc>
        <w:tc>
          <w:tcPr>
            <w:tcW w:w="3420" w:type="dxa"/>
            <w:tcBorders>
              <w:top w:val="single" w:sz="24" w:space="0" w:color="000000" w:themeColor="text1"/>
              <w:bottom w:val="single" w:sz="2" w:space="0" w:color="auto"/>
            </w:tcBorders>
          </w:tcPr>
          <w:p w14:paraId="6871B024" w14:textId="44D7D903" w:rsidR="00262A74" w:rsidRPr="006613E5" w:rsidRDefault="006613E5" w:rsidP="00262A74">
            <w:pPr>
              <w:rPr>
                <w:rFonts w:ascii="Arial" w:hAnsi="Arial" w:cs="Arial"/>
                <w:sz w:val="22"/>
                <w:szCs w:val="22"/>
              </w:rPr>
            </w:pPr>
            <w:r w:rsidRPr="006613E5">
              <w:rPr>
                <w:rFonts w:ascii="Arial" w:hAnsi="Arial" w:cs="Arial"/>
                <w:sz w:val="22"/>
                <w:szCs w:val="22"/>
              </w:rPr>
              <w:t>Wed 6:00pm – 6:30 pm</w:t>
            </w:r>
          </w:p>
        </w:tc>
        <w:tc>
          <w:tcPr>
            <w:tcW w:w="2340" w:type="dxa"/>
            <w:tcBorders>
              <w:top w:val="single" w:sz="24" w:space="0" w:color="000000" w:themeColor="text1"/>
              <w:bottom w:val="single" w:sz="2" w:space="0" w:color="auto"/>
            </w:tcBorders>
          </w:tcPr>
          <w:p w14:paraId="6C7F349C" w14:textId="149B4E9B" w:rsidR="00262A74" w:rsidRPr="006613E5" w:rsidRDefault="006613E5" w:rsidP="00262A74">
            <w:pPr>
              <w:rPr>
                <w:rFonts w:ascii="Arial" w:hAnsi="Arial" w:cs="Arial"/>
                <w:sz w:val="22"/>
                <w:szCs w:val="22"/>
              </w:rPr>
            </w:pPr>
            <w:r w:rsidRPr="006613E5">
              <w:rPr>
                <w:rFonts w:ascii="Arial" w:hAnsi="Arial" w:cs="Arial"/>
                <w:sz w:val="22"/>
                <w:szCs w:val="22"/>
              </w:rPr>
              <w:t>Ages 2-3</w:t>
            </w: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2" w:space="0" w:color="auto"/>
            </w:tcBorders>
          </w:tcPr>
          <w:p w14:paraId="19EBED2C" w14:textId="61262B8E" w:rsidR="00262A74" w:rsidRPr="006613E5" w:rsidRDefault="006613E5" w:rsidP="00262A74">
            <w:pPr>
              <w:ind w:right="-769"/>
              <w:rPr>
                <w:rFonts w:ascii="Arial" w:hAnsi="Arial" w:cs="Arial"/>
                <w:sz w:val="22"/>
                <w:szCs w:val="22"/>
              </w:rPr>
            </w:pPr>
            <w:r w:rsidRPr="006613E5">
              <w:rPr>
                <w:rFonts w:ascii="Arial" w:hAnsi="Arial" w:cs="Arial"/>
                <w:sz w:val="22"/>
                <w:szCs w:val="22"/>
              </w:rPr>
              <w:t>Julia</w:t>
            </w:r>
          </w:p>
        </w:tc>
      </w:tr>
      <w:tr w:rsidR="006613E5" w:rsidRPr="000274E5" w14:paraId="5573979A" w14:textId="77777777" w:rsidTr="006613E5"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0F949640" w14:textId="77777777" w:rsidR="006613E5" w:rsidRPr="000274E5" w:rsidRDefault="006613E5" w:rsidP="00262A7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000000" w:themeColor="text1"/>
            </w:tcBorders>
          </w:tcPr>
          <w:p w14:paraId="5254BD09" w14:textId="796A97A0" w:rsidR="006613E5" w:rsidRDefault="006613E5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 6:30 pm to 7:00 pm</w:t>
            </w:r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000000" w:themeColor="text1"/>
            </w:tcBorders>
          </w:tcPr>
          <w:p w14:paraId="17E4ED6B" w14:textId="284D1708" w:rsidR="006613E5" w:rsidRDefault="006613E5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5-8</w:t>
            </w:r>
          </w:p>
        </w:tc>
        <w:tc>
          <w:tcPr>
            <w:tcW w:w="1620" w:type="dxa"/>
            <w:tcBorders>
              <w:top w:val="single" w:sz="2" w:space="0" w:color="auto"/>
              <w:bottom w:val="single" w:sz="2" w:space="0" w:color="000000" w:themeColor="text1"/>
            </w:tcBorders>
          </w:tcPr>
          <w:p w14:paraId="4474F1F8" w14:textId="6305692A" w:rsidR="006613E5" w:rsidRDefault="006613E5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Carly</w:t>
            </w:r>
          </w:p>
        </w:tc>
      </w:tr>
      <w:tr w:rsidR="00262A74" w:rsidRPr="000274E5" w14:paraId="3ED7FAA0" w14:textId="70939C2D" w:rsidTr="00DD0509">
        <w:tc>
          <w:tcPr>
            <w:tcW w:w="2940" w:type="dxa"/>
            <w:tcBorders>
              <w:top w:val="single" w:sz="18" w:space="0" w:color="000000" w:themeColor="text1"/>
            </w:tcBorders>
          </w:tcPr>
          <w:p w14:paraId="34434A3F" w14:textId="5750BB06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  <w:r w:rsidRPr="000274E5">
              <w:rPr>
                <w:rFonts w:ascii="Arial" w:hAnsi="Arial" w:cs="Arial"/>
                <w:b/>
                <w:i/>
                <w:sz w:val="22"/>
              </w:rPr>
              <w:t>Intermediate: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</w:tcBorders>
          </w:tcPr>
          <w:p w14:paraId="14842097" w14:textId="25FA6469" w:rsidR="00262A74" w:rsidRPr="000274E5" w:rsidRDefault="00FC3CFB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Tues 6:30 pm to 7:00 pm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4" w:space="0" w:color="auto"/>
            </w:tcBorders>
          </w:tcPr>
          <w:p w14:paraId="2BE30232" w14:textId="758D22E7" w:rsidR="00262A74" w:rsidRPr="000274E5" w:rsidRDefault="004844D0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FC3CFB">
              <w:rPr>
                <w:rFonts w:ascii="Arial" w:hAnsi="Arial" w:cs="Arial"/>
                <w:sz w:val="22"/>
              </w:rPr>
              <w:t>7-10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4" w:space="0" w:color="auto"/>
            </w:tcBorders>
          </w:tcPr>
          <w:p w14:paraId="69DB587D" w14:textId="2A09D993" w:rsidR="00262A74" w:rsidRPr="000274E5" w:rsidRDefault="00FC3CFB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Dana</w:t>
            </w:r>
          </w:p>
        </w:tc>
      </w:tr>
      <w:tr w:rsidR="004844D0" w:rsidRPr="000274E5" w14:paraId="4B37A739" w14:textId="77777777" w:rsidTr="00DD0509">
        <w:tc>
          <w:tcPr>
            <w:tcW w:w="2940" w:type="dxa"/>
            <w:tcBorders>
              <w:bottom w:val="single" w:sz="4" w:space="0" w:color="auto"/>
            </w:tcBorders>
          </w:tcPr>
          <w:p w14:paraId="011BE72E" w14:textId="77777777" w:rsidR="004844D0" w:rsidRPr="000274E5" w:rsidRDefault="004844D0" w:rsidP="004844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6807148" w14:textId="7D55D079" w:rsidR="004844D0" w:rsidRDefault="004844D0" w:rsidP="00484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Tues </w:t>
            </w:r>
            <w:r w:rsidR="00FC3CFB">
              <w:rPr>
                <w:rFonts w:ascii="Arial" w:hAnsi="Arial" w:cs="Arial"/>
                <w:sz w:val="22"/>
              </w:rPr>
              <w:t>7:30 pm to 8:00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869905" w14:textId="07E7FE64" w:rsidR="004844D0" w:rsidRDefault="004844D0" w:rsidP="004844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BF4FC5">
              <w:rPr>
                <w:rFonts w:ascii="Arial" w:hAnsi="Arial" w:cs="Arial"/>
                <w:sz w:val="22"/>
              </w:rPr>
              <w:t>11-16</w:t>
            </w: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4EA92D32" w14:textId="345D5968" w:rsidR="004844D0" w:rsidRDefault="004844D0" w:rsidP="004844D0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Dana</w:t>
            </w:r>
          </w:p>
        </w:tc>
      </w:tr>
      <w:tr w:rsidR="00262A74" w:rsidRPr="000274E5" w14:paraId="27F69DF0" w14:textId="77777777" w:rsidTr="006C6B0E">
        <w:tc>
          <w:tcPr>
            <w:tcW w:w="2940" w:type="dxa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3096996D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1C88C304" w14:textId="71656697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Thurs </w:t>
            </w:r>
            <w:r w:rsidR="004D3E89">
              <w:rPr>
                <w:rFonts w:ascii="Arial" w:hAnsi="Arial" w:cs="Arial"/>
                <w:sz w:val="22"/>
              </w:rPr>
              <w:t>7:40 pm to 8:20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5AE30D1" w14:textId="5F4654F6" w:rsidR="00262A74" w:rsidRDefault="00262A74" w:rsidP="00262A7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18 and up</w:t>
            </w: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8" w:space="0" w:color="000000" w:themeColor="text1"/>
            </w:tcBorders>
          </w:tcPr>
          <w:p w14:paraId="46939CE3" w14:textId="06AE527A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262A74" w:rsidRPr="000274E5" w14:paraId="638A15CF" w14:textId="77777777" w:rsidTr="006C6B0E">
        <w:tc>
          <w:tcPr>
            <w:tcW w:w="2940" w:type="dxa"/>
            <w:tcBorders>
              <w:top w:val="single" w:sz="8" w:space="0" w:color="000000" w:themeColor="text1"/>
              <w:bottom w:val="single" w:sz="24" w:space="0" w:color="auto"/>
            </w:tcBorders>
          </w:tcPr>
          <w:p w14:paraId="392C23C9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6D65B9D2" w14:textId="77777777" w:rsidR="00262A74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7296AB64" w14:textId="77777777" w:rsidR="00262A74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193A1025" w14:textId="77777777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BF4FC5" w:rsidRPr="000274E5" w14:paraId="3BB3D126" w14:textId="77777777" w:rsidTr="005B65F7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BCFF"/>
          </w:tcPr>
          <w:p w14:paraId="103B4AB8" w14:textId="04BF6F7D" w:rsidR="004D3E89" w:rsidRPr="000274E5" w:rsidRDefault="00BF4FC5" w:rsidP="005B65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LYRICAL / </w:t>
            </w:r>
            <w:r w:rsidR="004D3E89" w:rsidRPr="000274E5">
              <w:rPr>
                <w:rFonts w:ascii="Arial" w:hAnsi="Arial" w:cs="Arial"/>
                <w:b/>
                <w:sz w:val="28"/>
              </w:rPr>
              <w:t>C</w:t>
            </w:r>
            <w:r w:rsidR="004D3E89">
              <w:rPr>
                <w:rFonts w:ascii="Arial" w:hAnsi="Arial" w:cs="Arial"/>
                <w:b/>
                <w:sz w:val="28"/>
              </w:rPr>
              <w:t>ONTEMPORARY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BCFF"/>
          </w:tcPr>
          <w:p w14:paraId="4DAE26D2" w14:textId="77777777" w:rsidR="004D3E89" w:rsidRPr="000274E5" w:rsidRDefault="004D3E89" w:rsidP="005B65F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BCFF"/>
          </w:tcPr>
          <w:p w14:paraId="2D14260D" w14:textId="77777777" w:rsidR="004D3E89" w:rsidRPr="000274E5" w:rsidRDefault="004D3E89" w:rsidP="005B65F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BCFF"/>
          </w:tcPr>
          <w:p w14:paraId="79047971" w14:textId="77777777" w:rsidR="004D3E89" w:rsidRPr="000274E5" w:rsidRDefault="004D3E89" w:rsidP="005B65F7">
            <w:pPr>
              <w:ind w:right="-769"/>
              <w:rPr>
                <w:rFonts w:ascii="Arial" w:hAnsi="Arial" w:cs="Arial"/>
                <w:sz w:val="22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4D3E89" w:rsidRPr="000274E5" w14:paraId="22642FF9" w14:textId="77777777" w:rsidTr="005B65F7">
        <w:tc>
          <w:tcPr>
            <w:tcW w:w="294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B6443" w14:textId="77777777" w:rsidR="004D3E89" w:rsidRPr="00DD0509" w:rsidRDefault="004D3E89" w:rsidP="005B65F7">
            <w:pPr>
              <w:rPr>
                <w:rFonts w:ascii="Arial" w:hAnsi="Arial" w:cs="Arial"/>
                <w:b/>
                <w:i/>
                <w:iCs/>
                <w:sz w:val="22"/>
              </w:rPr>
            </w:pPr>
            <w:r w:rsidRPr="00DD0509">
              <w:rPr>
                <w:rFonts w:ascii="Arial" w:hAnsi="Arial" w:cs="Arial"/>
                <w:b/>
                <w:i/>
                <w:iCs/>
                <w:sz w:val="22"/>
              </w:rPr>
              <w:t>Beginner to Intermediate</w:t>
            </w:r>
            <w:r>
              <w:rPr>
                <w:rFonts w:ascii="Arial" w:hAnsi="Arial" w:cs="Arial"/>
                <w:b/>
                <w:i/>
                <w:iCs/>
                <w:sz w:val="22"/>
              </w:rPr>
              <w:t>: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" w:space="0" w:color="auto"/>
              <w:bottom w:val="single" w:sz="2" w:space="0" w:color="000000" w:themeColor="text1"/>
            </w:tcBorders>
          </w:tcPr>
          <w:p w14:paraId="3EF246CA" w14:textId="71C49941" w:rsidR="004D3E89" w:rsidRPr="000274E5" w:rsidRDefault="004D3E89" w:rsidP="005B65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Tues </w:t>
            </w:r>
            <w:r w:rsidR="00FC3CFB">
              <w:rPr>
                <w:rFonts w:ascii="Arial" w:hAnsi="Arial" w:cs="Arial"/>
                <w:sz w:val="22"/>
              </w:rPr>
              <w:t>8:0</w:t>
            </w:r>
            <w:r w:rsidR="00BF4FC5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pm to </w:t>
            </w:r>
            <w:r w:rsidR="00BF4FC5">
              <w:rPr>
                <w:rFonts w:ascii="Arial" w:hAnsi="Arial" w:cs="Arial"/>
                <w:sz w:val="22"/>
              </w:rPr>
              <w:t>8:</w:t>
            </w:r>
            <w:r w:rsidR="00FC3CFB">
              <w:rPr>
                <w:rFonts w:ascii="Arial" w:hAnsi="Arial" w:cs="Arial"/>
                <w:sz w:val="22"/>
              </w:rPr>
              <w:t>3</w:t>
            </w:r>
            <w:r w:rsidR="00BF4FC5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top w:val="single" w:sz="24" w:space="0" w:color="auto"/>
              <w:bottom w:val="single" w:sz="2" w:space="0" w:color="000000" w:themeColor="text1"/>
            </w:tcBorders>
          </w:tcPr>
          <w:p w14:paraId="6F929550" w14:textId="7A3445B9" w:rsidR="004D3E89" w:rsidRPr="000274E5" w:rsidRDefault="004D3E89" w:rsidP="005B65F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BF4FC5">
              <w:rPr>
                <w:rFonts w:ascii="Arial" w:hAnsi="Arial" w:cs="Arial"/>
                <w:sz w:val="22"/>
              </w:rPr>
              <w:t>11-16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" w:space="0" w:color="000000" w:themeColor="text1"/>
            </w:tcBorders>
          </w:tcPr>
          <w:p w14:paraId="65770769" w14:textId="77777777" w:rsidR="004D3E89" w:rsidRPr="000274E5" w:rsidRDefault="004D3E89" w:rsidP="005B65F7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Dana</w:t>
            </w:r>
          </w:p>
        </w:tc>
      </w:tr>
      <w:tr w:rsidR="004D3E89" w:rsidRPr="000274E5" w14:paraId="33F5210C" w14:textId="77777777" w:rsidTr="006C6B0E">
        <w:tc>
          <w:tcPr>
            <w:tcW w:w="2940" w:type="dxa"/>
            <w:tcBorders>
              <w:top w:val="single" w:sz="8" w:space="0" w:color="000000" w:themeColor="text1"/>
              <w:bottom w:val="single" w:sz="24" w:space="0" w:color="auto"/>
            </w:tcBorders>
          </w:tcPr>
          <w:p w14:paraId="3549C326" w14:textId="77777777" w:rsidR="004D3E89" w:rsidRPr="000274E5" w:rsidRDefault="004D3E89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69D050F5" w14:textId="77777777" w:rsidR="004D3E89" w:rsidRDefault="004D3E89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77BEC422" w14:textId="77777777" w:rsidR="004D3E89" w:rsidRDefault="004D3E89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bottom w:val="single" w:sz="24" w:space="0" w:color="000000" w:themeColor="text1"/>
            </w:tcBorders>
          </w:tcPr>
          <w:p w14:paraId="6C77333A" w14:textId="77777777" w:rsidR="004D3E89" w:rsidRDefault="004D3E89" w:rsidP="00262A7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BF4FC5" w14:paraId="575747E1" w14:textId="6A2B9C1C" w:rsidTr="00DD0509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</w:tcPr>
          <w:p w14:paraId="2D2C18A3" w14:textId="5BE79D85" w:rsidR="00262A74" w:rsidRDefault="004D3E89" w:rsidP="00262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PEE-WEE </w:t>
            </w:r>
            <w:r w:rsidR="00262A74">
              <w:rPr>
                <w:rFonts w:ascii="Arial" w:hAnsi="Arial" w:cs="Arial"/>
                <w:b/>
                <w:sz w:val="28"/>
              </w:rPr>
              <w:t>TUMBLING</w:t>
            </w:r>
          </w:p>
        </w:tc>
        <w:tc>
          <w:tcPr>
            <w:tcW w:w="3420" w:type="dxa"/>
            <w:tcBorders>
              <w:top w:val="single" w:sz="24" w:space="0" w:color="000000" w:themeColor="text1"/>
              <w:left w:val="single" w:sz="24" w:space="0" w:color="auto"/>
              <w:bottom w:val="single" w:sz="24" w:space="0" w:color="000000" w:themeColor="text1"/>
            </w:tcBorders>
            <w:shd w:val="clear" w:color="auto" w:fill="F7CAAC" w:themeFill="accent2" w:themeFillTint="66"/>
          </w:tcPr>
          <w:p w14:paraId="0FB9DED7" w14:textId="77777777" w:rsidR="00262A74" w:rsidRDefault="00262A74" w:rsidP="00262A7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7CAAC" w:themeFill="accent2" w:themeFillTint="66"/>
          </w:tcPr>
          <w:p w14:paraId="68A6855E" w14:textId="77777777" w:rsidR="00262A74" w:rsidRDefault="00262A74" w:rsidP="00262A7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7CAAC" w:themeFill="accent2" w:themeFillTint="66"/>
          </w:tcPr>
          <w:p w14:paraId="2610C01B" w14:textId="4E0577D3" w:rsidR="00262A74" w:rsidRDefault="00262A74" w:rsidP="00262A74">
            <w:pPr>
              <w:ind w:right="-769"/>
              <w:rPr>
                <w:rFonts w:ascii="Arial" w:hAnsi="Arial" w:cs="Arial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262A74" w:rsidRPr="000274E5" w14:paraId="1549716C" w14:textId="6BA68ECB" w:rsidTr="00FF10E3">
        <w:tc>
          <w:tcPr>
            <w:tcW w:w="2940" w:type="dxa"/>
            <w:tcBorders>
              <w:top w:val="single" w:sz="24" w:space="0" w:color="auto"/>
              <w:left w:val="single" w:sz="2" w:space="0" w:color="auto"/>
              <w:bottom w:val="single" w:sz="8" w:space="0" w:color="000000" w:themeColor="text1"/>
              <w:right w:val="single" w:sz="2" w:space="0" w:color="auto"/>
            </w:tcBorders>
            <w:shd w:val="clear" w:color="auto" w:fill="auto"/>
          </w:tcPr>
          <w:p w14:paraId="306B2A02" w14:textId="3E05B8E3" w:rsidR="00262A74" w:rsidRPr="004D3E89" w:rsidRDefault="00262A74" w:rsidP="00262A7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20" w:type="dxa"/>
            <w:tcBorders>
              <w:top w:val="single" w:sz="24" w:space="0" w:color="000000" w:themeColor="text1"/>
              <w:left w:val="single" w:sz="2" w:space="0" w:color="auto"/>
              <w:bottom w:val="single" w:sz="8" w:space="0" w:color="000000" w:themeColor="text1"/>
            </w:tcBorders>
          </w:tcPr>
          <w:p w14:paraId="1A37608D" w14:textId="4C5BBF0D" w:rsidR="00262A74" w:rsidRPr="000274E5" w:rsidRDefault="00262A74" w:rsidP="00262A74">
            <w:pPr>
              <w:tabs>
                <w:tab w:val="center" w:pos="876"/>
              </w:tabs>
              <w:rPr>
                <w:rFonts w:ascii="Arial" w:hAnsi="Arial" w:cs="Arial"/>
                <w:sz w:val="28"/>
              </w:rPr>
            </w:pPr>
            <w:proofErr w:type="gramStart"/>
            <w:r w:rsidRPr="000274E5">
              <w:rPr>
                <w:rFonts w:ascii="Arial" w:hAnsi="Arial" w:cs="Arial"/>
                <w:sz w:val="22"/>
              </w:rPr>
              <w:t>Mon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0274E5">
              <w:rPr>
                <w:rFonts w:ascii="Arial" w:hAnsi="Arial" w:cs="Arial"/>
                <w:sz w:val="22"/>
              </w:rPr>
              <w:t xml:space="preserve"> 6:</w:t>
            </w:r>
            <w:r w:rsidR="00FC3CFB">
              <w:rPr>
                <w:rFonts w:ascii="Arial" w:hAnsi="Arial" w:cs="Arial"/>
                <w:sz w:val="22"/>
              </w:rPr>
              <w:t>0</w:t>
            </w:r>
            <w:r w:rsidRPr="000274E5">
              <w:rPr>
                <w:rFonts w:ascii="Arial" w:hAnsi="Arial" w:cs="Arial"/>
                <w:sz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pm to</w:t>
            </w:r>
            <w:r w:rsidRPr="000274E5">
              <w:rPr>
                <w:rFonts w:ascii="Arial" w:hAnsi="Arial" w:cs="Arial"/>
                <w:sz w:val="22"/>
              </w:rPr>
              <w:t xml:space="preserve"> </w:t>
            </w:r>
            <w:r w:rsidR="00FC3CFB">
              <w:rPr>
                <w:rFonts w:ascii="Arial" w:hAnsi="Arial" w:cs="Arial"/>
                <w:sz w:val="22"/>
              </w:rPr>
              <w:t>6:3</w:t>
            </w:r>
            <w:r w:rsidR="00BF4FC5">
              <w:rPr>
                <w:rFonts w:ascii="Arial" w:hAnsi="Arial" w:cs="Arial"/>
                <w:sz w:val="22"/>
              </w:rPr>
              <w:t xml:space="preserve">0 </w:t>
            </w:r>
            <w:r w:rsidRPr="000274E5">
              <w:rPr>
                <w:rFonts w:ascii="Arial" w:hAnsi="Arial" w:cs="Arial"/>
                <w:sz w:val="22"/>
              </w:rPr>
              <w:t>pm</w:t>
            </w:r>
          </w:p>
        </w:tc>
        <w:tc>
          <w:tcPr>
            <w:tcW w:w="2340" w:type="dxa"/>
            <w:tcBorders>
              <w:top w:val="single" w:sz="24" w:space="0" w:color="000000" w:themeColor="text1"/>
              <w:bottom w:val="single" w:sz="8" w:space="0" w:color="000000" w:themeColor="text1"/>
            </w:tcBorders>
          </w:tcPr>
          <w:p w14:paraId="597FC22F" w14:textId="514CAAB4" w:rsidR="00262A74" w:rsidRPr="000274E5" w:rsidRDefault="00262A74" w:rsidP="00262A74">
            <w:pPr>
              <w:rPr>
                <w:rFonts w:ascii="Arial" w:hAnsi="Arial" w:cs="Arial"/>
                <w:sz w:val="28"/>
              </w:rPr>
            </w:pPr>
            <w:r w:rsidRPr="000274E5">
              <w:rPr>
                <w:rFonts w:ascii="Arial" w:hAnsi="Arial" w:cs="Arial"/>
                <w:sz w:val="22"/>
              </w:rPr>
              <w:t>Ages 3-</w:t>
            </w:r>
            <w:r w:rsidR="00FC3CFB">
              <w:rPr>
                <w:rFonts w:ascii="Arial" w:hAnsi="Arial" w:cs="Arial"/>
                <w:sz w:val="22"/>
              </w:rPr>
              <w:t>5</w:t>
            </w:r>
            <w:r w:rsidRPr="000274E5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24" w:space="0" w:color="000000" w:themeColor="text1"/>
              <w:bottom w:val="single" w:sz="8" w:space="0" w:color="000000" w:themeColor="text1"/>
            </w:tcBorders>
          </w:tcPr>
          <w:p w14:paraId="6FC0EA6B" w14:textId="3E1DD3E6" w:rsidR="00262A74" w:rsidRPr="000274E5" w:rsidRDefault="00262A74" w:rsidP="00262A74">
            <w:pPr>
              <w:ind w:right="-769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262A74" w:rsidRPr="000274E5" w14:paraId="41AB7010" w14:textId="77777777" w:rsidTr="00DD0509">
        <w:tc>
          <w:tcPr>
            <w:tcW w:w="2940" w:type="dxa"/>
            <w:tcBorders>
              <w:top w:val="single" w:sz="2" w:space="0" w:color="auto"/>
              <w:bottom w:val="single" w:sz="24" w:space="0" w:color="auto"/>
            </w:tcBorders>
          </w:tcPr>
          <w:p w14:paraId="46346C49" w14:textId="77777777" w:rsidR="00262A74" w:rsidRPr="000274E5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bottom w:val="single" w:sz="2" w:space="0" w:color="000000" w:themeColor="text1"/>
            </w:tcBorders>
          </w:tcPr>
          <w:p w14:paraId="642B0814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bottom w:val="single" w:sz="2" w:space="0" w:color="000000" w:themeColor="text1"/>
            </w:tcBorders>
          </w:tcPr>
          <w:p w14:paraId="61E1E61E" w14:textId="77777777" w:rsidR="00262A74" w:rsidRPr="000274E5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bottom w:val="single" w:sz="2" w:space="0" w:color="000000" w:themeColor="text1"/>
            </w:tcBorders>
          </w:tcPr>
          <w:p w14:paraId="3245FA98" w14:textId="77777777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BF4FC5" w:rsidRPr="000274E5" w14:paraId="0B151126" w14:textId="77777777" w:rsidTr="00FC3CFB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5" w:themeFillTint="99"/>
          </w:tcPr>
          <w:p w14:paraId="61AA2125" w14:textId="77777777" w:rsidR="00262A74" w:rsidRDefault="00262A74" w:rsidP="00262A74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8"/>
              </w:rPr>
              <w:t>ACRO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5" w:themeFillTint="99"/>
          </w:tcPr>
          <w:p w14:paraId="56C66607" w14:textId="77777777" w:rsidR="00262A74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5" w:themeFillTint="99"/>
          </w:tcPr>
          <w:p w14:paraId="1444EF5D" w14:textId="77777777" w:rsidR="00262A74" w:rsidRDefault="00262A74" w:rsidP="00262A7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CC2E5" w:themeFill="accent5" w:themeFillTint="99"/>
          </w:tcPr>
          <w:p w14:paraId="339F8DF0" w14:textId="77777777" w:rsidR="00262A74" w:rsidRDefault="00262A74" w:rsidP="00262A74">
            <w:pPr>
              <w:ind w:right="-769"/>
              <w:rPr>
                <w:rFonts w:ascii="Arial" w:hAnsi="Arial" w:cs="Arial"/>
                <w:sz w:val="22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AB29D4" w:rsidRPr="000274E5" w14:paraId="4DEA0BCC" w14:textId="77777777" w:rsidTr="00AB29D4">
        <w:tc>
          <w:tcPr>
            <w:tcW w:w="294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2473B6" w14:textId="3A4440F2" w:rsidR="00AB29D4" w:rsidRDefault="00AB29D4" w:rsidP="00AB29D4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07808D2" w14:textId="7959ADB2" w:rsidR="00AB29D4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 7:00 pm to 7:30 pm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F75C4C" w14:textId="01121BFB" w:rsidR="00AB29D4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BF4FC5">
              <w:rPr>
                <w:rFonts w:ascii="Arial" w:hAnsi="Arial" w:cs="Arial"/>
                <w:sz w:val="22"/>
              </w:rPr>
              <w:t>8-11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9C9AC2" w14:textId="69D457BE" w:rsidR="00AB29D4" w:rsidRPr="00D60A04" w:rsidRDefault="00AB29D4" w:rsidP="00AB29D4">
            <w:pPr>
              <w:ind w:right="-769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AB29D4" w:rsidRPr="000274E5" w14:paraId="08E8359A" w14:textId="77777777" w:rsidTr="00AB29D4">
        <w:tc>
          <w:tcPr>
            <w:tcW w:w="2940" w:type="dxa"/>
            <w:tcBorders>
              <w:top w:val="single" w:sz="8" w:space="0" w:color="000000" w:themeColor="text1"/>
              <w:bottom w:val="single" w:sz="2" w:space="0" w:color="auto"/>
            </w:tcBorders>
          </w:tcPr>
          <w:p w14:paraId="423F93EE" w14:textId="5BB30109" w:rsidR="00AB29D4" w:rsidRPr="00623EBD" w:rsidRDefault="00AB29D4" w:rsidP="00AB29D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8" w:space="0" w:color="000000" w:themeColor="text1"/>
              <w:bottom w:val="single" w:sz="2" w:space="0" w:color="auto"/>
            </w:tcBorders>
          </w:tcPr>
          <w:p w14:paraId="1C1AE2FC" w14:textId="61E13F56" w:rsidR="00AB29D4" w:rsidRPr="000274E5" w:rsidRDefault="00BF4FC5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Wed</w:t>
            </w:r>
            <w:r w:rsidR="00AB29D4">
              <w:rPr>
                <w:rFonts w:ascii="Arial" w:hAnsi="Arial" w:cs="Arial"/>
                <w:sz w:val="22"/>
              </w:rPr>
              <w:t xml:space="preserve"> </w:t>
            </w:r>
            <w:r w:rsidR="00FC3CFB"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t xml:space="preserve">:30 pm to </w:t>
            </w:r>
            <w:r w:rsidR="00FC3CFB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>:00</w:t>
            </w:r>
            <w:r w:rsidR="00AB29D4">
              <w:rPr>
                <w:rFonts w:ascii="Arial" w:hAnsi="Arial" w:cs="Arial"/>
                <w:sz w:val="22"/>
              </w:rPr>
              <w:t xml:space="preserve"> 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bottom w:val="single" w:sz="2" w:space="0" w:color="auto"/>
            </w:tcBorders>
          </w:tcPr>
          <w:p w14:paraId="4E82A900" w14:textId="68EBCB5B" w:rsidR="00AB29D4" w:rsidRPr="000274E5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Ages </w:t>
            </w:r>
            <w:r w:rsidR="00BF4FC5">
              <w:rPr>
                <w:rFonts w:ascii="Arial" w:hAnsi="Arial" w:cs="Arial"/>
                <w:sz w:val="22"/>
              </w:rPr>
              <w:t>11-15</w:t>
            </w:r>
          </w:p>
        </w:tc>
        <w:tc>
          <w:tcPr>
            <w:tcW w:w="1620" w:type="dxa"/>
            <w:tcBorders>
              <w:top w:val="single" w:sz="8" w:space="0" w:color="000000" w:themeColor="text1"/>
              <w:bottom w:val="single" w:sz="2" w:space="0" w:color="auto"/>
            </w:tcBorders>
          </w:tcPr>
          <w:p w14:paraId="059A3B79" w14:textId="1D39BB40" w:rsidR="00AB29D4" w:rsidRDefault="00BF4FC5" w:rsidP="00AB29D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AB29D4" w:rsidRPr="000274E5" w14:paraId="27581344" w14:textId="77777777" w:rsidTr="00DD0509">
        <w:tc>
          <w:tcPr>
            <w:tcW w:w="2940" w:type="dxa"/>
            <w:tcBorders>
              <w:top w:val="single" w:sz="2" w:space="0" w:color="auto"/>
              <w:bottom w:val="single" w:sz="2" w:space="0" w:color="auto"/>
            </w:tcBorders>
          </w:tcPr>
          <w:p w14:paraId="2B8123E0" w14:textId="677C65EB" w:rsidR="00AB29D4" w:rsidRDefault="00FC3CFB" w:rsidP="00AB29D4">
            <w:pPr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lastRenderedPageBreak/>
              <w:t xml:space="preserve"> </w:t>
            </w: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144A0C43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77C52F8B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62BDD317" w14:textId="77777777" w:rsidR="00AB29D4" w:rsidRDefault="00AB29D4" w:rsidP="00AB29D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FC3CFB" w:rsidRPr="000274E5" w14:paraId="0390498D" w14:textId="77777777" w:rsidTr="0085670C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687AF582" w14:textId="24F9B0A0" w:rsidR="00FC3CFB" w:rsidRPr="00FC3CFB" w:rsidRDefault="00FC3CFB" w:rsidP="0085670C">
            <w:pPr>
              <w:rPr>
                <w:rFonts w:ascii="Arial" w:hAnsi="Arial" w:cs="Arial"/>
                <w:b/>
                <w:iCs/>
                <w:sz w:val="22"/>
              </w:rPr>
            </w:pPr>
            <w:r w:rsidRPr="00FC3CFB">
              <w:rPr>
                <w:rFonts w:ascii="Arial" w:hAnsi="Arial" w:cs="Arial"/>
                <w:b/>
                <w:iCs/>
                <w:sz w:val="28"/>
                <w:szCs w:val="32"/>
              </w:rPr>
              <w:t>HIP HOP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50297C5A" w14:textId="77777777" w:rsidR="00FC3CFB" w:rsidRDefault="00FC3CFB" w:rsidP="008567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629479C3" w14:textId="77777777" w:rsidR="00FC3CFB" w:rsidRDefault="00FC3CFB" w:rsidP="0085670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75100B59" w14:textId="77777777" w:rsidR="00FC3CFB" w:rsidRDefault="00FC3CFB" w:rsidP="0085670C">
            <w:pPr>
              <w:ind w:right="-769"/>
              <w:rPr>
                <w:rFonts w:ascii="Arial" w:hAnsi="Arial" w:cs="Arial"/>
                <w:sz w:val="22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FC3CFB" w:rsidRPr="000274E5" w14:paraId="5BA0C72C" w14:textId="77777777" w:rsidTr="0085670C">
        <w:tc>
          <w:tcPr>
            <w:tcW w:w="294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624F35" w14:textId="26F02F2A" w:rsidR="00FC3CFB" w:rsidRDefault="00FC3CFB" w:rsidP="0085670C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3858BCE" w14:textId="7D412191" w:rsidR="00FC3CFB" w:rsidRDefault="00FC3CFB" w:rsidP="00856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 6:30 pm to 7:00 pm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55138B9" w14:textId="77777777" w:rsidR="00FC3CFB" w:rsidRDefault="00FC3CFB" w:rsidP="0085670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8-11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F9F7B5" w14:textId="057A2759" w:rsidR="00FC3CFB" w:rsidRPr="00D60A04" w:rsidRDefault="00FC3CFB" w:rsidP="0085670C">
            <w:pPr>
              <w:ind w:right="-769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2"/>
              </w:rPr>
              <w:t>Michelle</w:t>
            </w:r>
          </w:p>
        </w:tc>
      </w:tr>
      <w:tr w:rsidR="00FC3CFB" w:rsidRPr="000274E5" w14:paraId="14219C6E" w14:textId="77777777" w:rsidTr="00DD0509">
        <w:tc>
          <w:tcPr>
            <w:tcW w:w="2940" w:type="dxa"/>
            <w:tcBorders>
              <w:top w:val="single" w:sz="2" w:space="0" w:color="auto"/>
              <w:bottom w:val="single" w:sz="2" w:space="0" w:color="auto"/>
            </w:tcBorders>
          </w:tcPr>
          <w:p w14:paraId="380704D3" w14:textId="77777777" w:rsidR="00FC3CFB" w:rsidRDefault="00FC3CFB" w:rsidP="00AB29D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0050D651" w14:textId="0D6D1246" w:rsidR="00FC3CFB" w:rsidRDefault="00941761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Wed 6:00 pm to 6:30 pm</w:t>
            </w: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383A95BA" w14:textId="788F05ED" w:rsidR="00FC3CFB" w:rsidRDefault="00941761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2-3</w:t>
            </w: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3A8ED22B" w14:textId="092EDB12" w:rsidR="00FC3CFB" w:rsidRDefault="00941761" w:rsidP="00AB29D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Julia</w:t>
            </w:r>
          </w:p>
        </w:tc>
      </w:tr>
      <w:tr w:rsidR="00941761" w:rsidRPr="000274E5" w14:paraId="6FB5FD1F" w14:textId="77777777" w:rsidTr="00DD0509">
        <w:tc>
          <w:tcPr>
            <w:tcW w:w="2940" w:type="dxa"/>
            <w:tcBorders>
              <w:top w:val="single" w:sz="2" w:space="0" w:color="auto"/>
              <w:bottom w:val="single" w:sz="2" w:space="0" w:color="auto"/>
            </w:tcBorders>
          </w:tcPr>
          <w:p w14:paraId="27AE4B2C" w14:textId="77777777" w:rsidR="00941761" w:rsidRDefault="00941761" w:rsidP="00AB29D4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64869B2B" w14:textId="77777777" w:rsidR="00941761" w:rsidRDefault="00941761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1AFBA5B4" w14:textId="77777777" w:rsidR="00941761" w:rsidRDefault="00941761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2" w:space="0" w:color="auto"/>
            </w:tcBorders>
          </w:tcPr>
          <w:p w14:paraId="43109F24" w14:textId="77777777" w:rsidR="00941761" w:rsidRDefault="00941761" w:rsidP="00AB29D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  <w:tr w:rsidR="00BF4FC5" w:rsidRPr="000274E5" w14:paraId="2FB4F239" w14:textId="77777777" w:rsidTr="00DD0509">
        <w:tc>
          <w:tcPr>
            <w:tcW w:w="29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63B9909B" w14:textId="0187ED53" w:rsidR="00AB29D4" w:rsidRDefault="00AB29D4" w:rsidP="00AB29D4">
            <w:pPr>
              <w:rPr>
                <w:rFonts w:ascii="Arial" w:hAnsi="Arial" w:cs="Arial"/>
                <w:b/>
                <w:i/>
                <w:sz w:val="22"/>
              </w:rPr>
            </w:pPr>
            <w:r w:rsidRPr="000274E5">
              <w:rPr>
                <w:rFonts w:ascii="Arial" w:hAnsi="Arial" w:cs="Arial"/>
                <w:b/>
                <w:sz w:val="28"/>
              </w:rPr>
              <w:t>ADULTS</w:t>
            </w: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60ED7694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10EAF7AA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212BFDD1" w14:textId="13C7B003" w:rsidR="00AB29D4" w:rsidRDefault="00AB29D4" w:rsidP="00AB29D4">
            <w:pPr>
              <w:ind w:right="-769"/>
              <w:rPr>
                <w:rFonts w:ascii="Arial" w:hAnsi="Arial" w:cs="Arial"/>
                <w:sz w:val="22"/>
              </w:rPr>
            </w:pPr>
            <w:r w:rsidRPr="00D60A04">
              <w:rPr>
                <w:rFonts w:ascii="Arial" w:hAnsi="Arial" w:cs="Arial"/>
                <w:b/>
                <w:sz w:val="28"/>
              </w:rPr>
              <w:t>Instructor</w:t>
            </w:r>
          </w:p>
        </w:tc>
      </w:tr>
      <w:tr w:rsidR="00AB29D4" w:rsidRPr="000274E5" w14:paraId="0618A485" w14:textId="77777777" w:rsidTr="004D3E89">
        <w:tc>
          <w:tcPr>
            <w:tcW w:w="2940" w:type="dxa"/>
            <w:tcBorders>
              <w:top w:val="single" w:sz="8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E57D7A" w14:textId="77777777" w:rsidR="00AB29D4" w:rsidRPr="000274E5" w:rsidRDefault="00AB29D4" w:rsidP="00AB29D4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2"/>
              </w:rPr>
              <w:t>Ballet (intermediate)</w:t>
            </w:r>
          </w:p>
        </w:tc>
        <w:tc>
          <w:tcPr>
            <w:tcW w:w="3420" w:type="dxa"/>
            <w:tcBorders>
              <w:top w:val="single" w:sz="8" w:space="0" w:color="000000" w:themeColor="text1"/>
              <w:left w:val="single" w:sz="2" w:space="0" w:color="auto"/>
              <w:bottom w:val="single" w:sz="2" w:space="0" w:color="000000" w:themeColor="text1"/>
            </w:tcBorders>
          </w:tcPr>
          <w:p w14:paraId="3A0B96B3" w14:textId="77777777" w:rsidR="00AB29D4" w:rsidRPr="000274E5" w:rsidRDefault="00AB29D4" w:rsidP="00AB29D4">
            <w:pPr>
              <w:rPr>
                <w:rFonts w:ascii="Arial" w:hAnsi="Arial" w:cs="Arial"/>
                <w:sz w:val="28"/>
              </w:rPr>
            </w:pPr>
            <w:r w:rsidRPr="000274E5">
              <w:rPr>
                <w:rFonts w:ascii="Arial" w:hAnsi="Arial" w:cs="Arial"/>
                <w:sz w:val="22"/>
              </w:rPr>
              <w:t xml:space="preserve">Thurs </w:t>
            </w:r>
            <w:r>
              <w:rPr>
                <w:rFonts w:ascii="Arial" w:hAnsi="Arial" w:cs="Arial"/>
                <w:sz w:val="22"/>
              </w:rPr>
              <w:t xml:space="preserve">7:00 </w:t>
            </w:r>
            <w:r w:rsidRPr="000274E5">
              <w:rPr>
                <w:rFonts w:ascii="Arial" w:hAnsi="Arial" w:cs="Arial"/>
                <w:sz w:val="22"/>
              </w:rPr>
              <w:t xml:space="preserve">pm to </w:t>
            </w:r>
            <w:r>
              <w:rPr>
                <w:rFonts w:ascii="Arial" w:hAnsi="Arial" w:cs="Arial"/>
                <w:sz w:val="22"/>
              </w:rPr>
              <w:t xml:space="preserve">7:40 </w:t>
            </w:r>
            <w:r w:rsidRPr="000274E5">
              <w:rPr>
                <w:rFonts w:ascii="Arial" w:hAnsi="Arial" w:cs="Arial"/>
                <w:sz w:val="22"/>
              </w:rPr>
              <w:t>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bottom w:val="single" w:sz="2" w:space="0" w:color="000000" w:themeColor="text1"/>
            </w:tcBorders>
          </w:tcPr>
          <w:p w14:paraId="69A121B9" w14:textId="77777777" w:rsidR="00AB29D4" w:rsidRPr="000274E5" w:rsidRDefault="00AB29D4" w:rsidP="00AB29D4">
            <w:pPr>
              <w:rPr>
                <w:rFonts w:ascii="Arial" w:hAnsi="Arial" w:cs="Arial"/>
                <w:sz w:val="28"/>
              </w:rPr>
            </w:pPr>
            <w:r w:rsidRPr="000274E5">
              <w:rPr>
                <w:rFonts w:ascii="Arial" w:hAnsi="Arial" w:cs="Arial"/>
                <w:sz w:val="22"/>
              </w:rPr>
              <w:t xml:space="preserve">Ages 18 and up </w:t>
            </w:r>
          </w:p>
        </w:tc>
        <w:tc>
          <w:tcPr>
            <w:tcW w:w="1620" w:type="dxa"/>
            <w:tcBorders>
              <w:top w:val="single" w:sz="8" w:space="0" w:color="000000" w:themeColor="text1"/>
              <w:bottom w:val="single" w:sz="2" w:space="0" w:color="000000" w:themeColor="text1"/>
            </w:tcBorders>
          </w:tcPr>
          <w:p w14:paraId="6597A819" w14:textId="77777777" w:rsidR="00AB29D4" w:rsidRPr="000274E5" w:rsidRDefault="00AB29D4" w:rsidP="00AB29D4">
            <w:pPr>
              <w:ind w:right="-769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AB29D4" w:rsidRPr="000274E5" w14:paraId="186CE986" w14:textId="79A6DC54" w:rsidTr="00DD0509">
        <w:tc>
          <w:tcPr>
            <w:tcW w:w="2940" w:type="dxa"/>
            <w:tcBorders>
              <w:top w:val="single" w:sz="2" w:space="0" w:color="auto"/>
              <w:bottom w:val="single" w:sz="2" w:space="0" w:color="000000" w:themeColor="text1"/>
            </w:tcBorders>
          </w:tcPr>
          <w:p w14:paraId="5F7BBA19" w14:textId="7370D5A4" w:rsidR="00AB29D4" w:rsidRPr="000274E5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Tap (intermediate)</w:t>
            </w: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289F34F7" w14:textId="0C968D86" w:rsidR="00AB29D4" w:rsidRPr="000274E5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 8:20 pm to 9:00 pm</w:t>
            </w: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EBFA013" w14:textId="6DAEC5E1" w:rsidR="00AB29D4" w:rsidRPr="000274E5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18 and up</w:t>
            </w: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15F7921" w14:textId="071A840C" w:rsidR="00AB29D4" w:rsidRPr="000274E5" w:rsidRDefault="00AB29D4" w:rsidP="00AB29D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AB29D4" w:rsidRPr="000274E5" w14:paraId="47B587C5" w14:textId="77777777" w:rsidTr="00DD0509">
        <w:tc>
          <w:tcPr>
            <w:tcW w:w="294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A727C1E" w14:textId="760FCB38" w:rsidR="00AB29D4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Jazz (beg to int)</w:t>
            </w:r>
          </w:p>
        </w:tc>
        <w:tc>
          <w:tcPr>
            <w:tcW w:w="3420" w:type="dxa"/>
            <w:tcBorders>
              <w:top w:val="single" w:sz="2" w:space="0" w:color="000000" w:themeColor="text1"/>
              <w:bottom w:val="single" w:sz="2" w:space="0" w:color="000000"/>
            </w:tcBorders>
          </w:tcPr>
          <w:p w14:paraId="35104BCA" w14:textId="517B0B2A" w:rsidR="00AB29D4" w:rsidRPr="000274E5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Thurs 7:40 pm to 8:20 pm</w:t>
            </w:r>
          </w:p>
        </w:tc>
        <w:tc>
          <w:tcPr>
            <w:tcW w:w="2340" w:type="dxa"/>
            <w:tcBorders>
              <w:top w:val="single" w:sz="2" w:space="0" w:color="000000" w:themeColor="text1"/>
              <w:bottom w:val="single" w:sz="2" w:space="0" w:color="000000"/>
            </w:tcBorders>
          </w:tcPr>
          <w:p w14:paraId="4D384366" w14:textId="49393E1F" w:rsidR="00AB29D4" w:rsidRPr="000274E5" w:rsidRDefault="00AB29D4" w:rsidP="00AB29D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Ages 18 and up</w:t>
            </w:r>
          </w:p>
        </w:tc>
        <w:tc>
          <w:tcPr>
            <w:tcW w:w="1620" w:type="dxa"/>
            <w:tcBorders>
              <w:top w:val="single" w:sz="2" w:space="0" w:color="000000" w:themeColor="text1"/>
              <w:bottom w:val="single" w:sz="2" w:space="0" w:color="000000"/>
            </w:tcBorders>
          </w:tcPr>
          <w:p w14:paraId="027E70AE" w14:textId="54E2E92A" w:rsidR="00AB29D4" w:rsidRDefault="00AB29D4" w:rsidP="00AB29D4">
            <w:pPr>
              <w:ind w:right="-76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</w:t>
            </w:r>
          </w:p>
        </w:tc>
      </w:tr>
      <w:tr w:rsidR="00AB29D4" w:rsidRPr="000274E5" w14:paraId="337610A1" w14:textId="77777777" w:rsidTr="004C72CE">
        <w:tc>
          <w:tcPr>
            <w:tcW w:w="2940" w:type="dxa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BE79068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tcBorders>
              <w:top w:val="single" w:sz="2" w:space="0" w:color="000000"/>
              <w:bottom w:val="single" w:sz="8" w:space="0" w:color="000000" w:themeColor="text1"/>
            </w:tcBorders>
          </w:tcPr>
          <w:p w14:paraId="7D9BDF16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tcBorders>
              <w:top w:val="single" w:sz="2" w:space="0" w:color="000000"/>
              <w:bottom w:val="single" w:sz="8" w:space="0" w:color="000000" w:themeColor="text1"/>
            </w:tcBorders>
          </w:tcPr>
          <w:p w14:paraId="5FCA5231" w14:textId="77777777" w:rsidR="00AB29D4" w:rsidRDefault="00AB29D4" w:rsidP="00AB29D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bottom w:val="single" w:sz="8" w:space="0" w:color="000000" w:themeColor="text1"/>
            </w:tcBorders>
          </w:tcPr>
          <w:p w14:paraId="6FBFFDBC" w14:textId="77777777" w:rsidR="00AB29D4" w:rsidRDefault="00AB29D4" w:rsidP="00AB29D4">
            <w:pPr>
              <w:ind w:right="-769"/>
              <w:rPr>
                <w:rFonts w:ascii="Arial" w:hAnsi="Arial" w:cs="Arial"/>
                <w:sz w:val="22"/>
              </w:rPr>
            </w:pPr>
          </w:p>
        </w:tc>
      </w:tr>
    </w:tbl>
    <w:p w14:paraId="5E751282" w14:textId="77777777" w:rsidR="00353227" w:rsidRDefault="00353227" w:rsidP="004C72CE">
      <w:pPr>
        <w:jc w:val="center"/>
        <w:rPr>
          <w:rFonts w:ascii="Arial" w:hAnsi="Arial" w:cs="Arial"/>
          <w:b/>
          <w:szCs w:val="22"/>
        </w:rPr>
      </w:pPr>
    </w:p>
    <w:p w14:paraId="487642CA" w14:textId="77777777" w:rsidR="00353227" w:rsidRDefault="00353227" w:rsidP="004C72CE">
      <w:pPr>
        <w:jc w:val="center"/>
        <w:rPr>
          <w:rFonts w:ascii="Arial" w:hAnsi="Arial" w:cs="Arial"/>
          <w:b/>
          <w:szCs w:val="22"/>
        </w:rPr>
      </w:pPr>
    </w:p>
    <w:p w14:paraId="504867EB" w14:textId="4C53DDF1" w:rsidR="000274A8" w:rsidRPr="004C72CE" w:rsidRDefault="00536451" w:rsidP="004C72CE">
      <w:pPr>
        <w:jc w:val="center"/>
        <w:rPr>
          <w:rFonts w:ascii="Arial" w:hAnsi="Arial" w:cs="Arial"/>
          <w:b/>
          <w:szCs w:val="22"/>
        </w:rPr>
      </w:pPr>
      <w:r w:rsidRPr="004C72CE">
        <w:rPr>
          <w:rFonts w:ascii="Arial" w:hAnsi="Arial" w:cs="Arial"/>
          <w:b/>
          <w:szCs w:val="22"/>
        </w:rPr>
        <w:t xml:space="preserve">You may take </w:t>
      </w:r>
      <w:r w:rsidR="004C72CE" w:rsidRPr="004C72CE">
        <w:rPr>
          <w:rFonts w:ascii="Arial" w:hAnsi="Arial" w:cs="Arial"/>
          <w:b/>
          <w:szCs w:val="22"/>
        </w:rPr>
        <w:t>multiple</w:t>
      </w:r>
      <w:r w:rsidR="00B70653" w:rsidRPr="004C72CE">
        <w:rPr>
          <w:rFonts w:ascii="Arial" w:hAnsi="Arial" w:cs="Arial"/>
          <w:b/>
          <w:szCs w:val="22"/>
        </w:rPr>
        <w:t xml:space="preserve"> 30 min classes to make up a combo</w:t>
      </w:r>
      <w:r w:rsidR="00B00E10">
        <w:rPr>
          <w:rFonts w:ascii="Arial" w:hAnsi="Arial" w:cs="Arial"/>
          <w:b/>
          <w:szCs w:val="22"/>
        </w:rPr>
        <w:t xml:space="preserve"> for a discounted rate</w:t>
      </w:r>
      <w:r w:rsidR="00B70653" w:rsidRPr="004C72CE">
        <w:rPr>
          <w:rFonts w:ascii="Arial" w:hAnsi="Arial" w:cs="Arial"/>
          <w:b/>
          <w:szCs w:val="22"/>
        </w:rPr>
        <w:t xml:space="preserve">. Some </w:t>
      </w:r>
      <w:r w:rsidR="0098376E" w:rsidRPr="004C72CE">
        <w:rPr>
          <w:rFonts w:ascii="Arial" w:hAnsi="Arial" w:cs="Arial"/>
          <w:b/>
          <w:szCs w:val="22"/>
        </w:rPr>
        <w:t xml:space="preserve">possible </w:t>
      </w:r>
      <w:r w:rsidR="00B70653" w:rsidRPr="004C72CE">
        <w:rPr>
          <w:rFonts w:ascii="Arial" w:hAnsi="Arial" w:cs="Arial"/>
          <w:b/>
          <w:szCs w:val="22"/>
        </w:rPr>
        <w:t>combinations include the following:</w:t>
      </w:r>
    </w:p>
    <w:p w14:paraId="6E6B17CD" w14:textId="3523861F" w:rsidR="00B70653" w:rsidRPr="004C72CE" w:rsidRDefault="00B70653" w:rsidP="00153DA0">
      <w:pPr>
        <w:ind w:left="-450"/>
        <w:rPr>
          <w:rFonts w:ascii="Arial" w:hAnsi="Arial" w:cs="Arial"/>
          <w:b/>
          <w:sz w:val="16"/>
          <w:szCs w:val="15"/>
        </w:rPr>
      </w:pPr>
    </w:p>
    <w:p w14:paraId="0B2A2612" w14:textId="55AED6EE" w:rsidR="00B70653" w:rsidRDefault="00B70653" w:rsidP="00153DA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 5:30 pm to 6:30 pm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Ballet / </w:t>
      </w:r>
      <w:r w:rsidR="00B00E10">
        <w:rPr>
          <w:rFonts w:ascii="Arial" w:hAnsi="Arial" w:cs="Arial"/>
          <w:sz w:val="22"/>
        </w:rPr>
        <w:t xml:space="preserve">Pee-wee </w:t>
      </w:r>
      <w:r w:rsidR="00623EBD">
        <w:rPr>
          <w:rFonts w:ascii="Arial" w:hAnsi="Arial" w:cs="Arial"/>
          <w:sz w:val="22"/>
        </w:rPr>
        <w:t>Tumbling</w:t>
      </w:r>
      <w:r>
        <w:rPr>
          <w:rFonts w:ascii="Arial" w:hAnsi="Arial" w:cs="Arial"/>
          <w:sz w:val="22"/>
        </w:rPr>
        <w:tab/>
      </w:r>
      <w:r w:rsidR="0098376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Beg</w:t>
      </w:r>
      <w:r w:rsidR="00CE103E">
        <w:rPr>
          <w:rFonts w:ascii="Arial" w:hAnsi="Arial" w:cs="Arial"/>
          <w:sz w:val="22"/>
        </w:rPr>
        <w:t>inner</w:t>
      </w:r>
      <w:r w:rsidR="00CE103E">
        <w:rPr>
          <w:rFonts w:ascii="Arial" w:hAnsi="Arial" w:cs="Arial"/>
          <w:sz w:val="22"/>
        </w:rPr>
        <w:tab/>
      </w:r>
      <w:r w:rsidR="006F69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Ages 3-</w:t>
      </w:r>
      <w:r w:rsidR="0098376E">
        <w:rPr>
          <w:rFonts w:ascii="Arial" w:hAnsi="Arial" w:cs="Arial"/>
          <w:sz w:val="22"/>
        </w:rPr>
        <w:t>5</w:t>
      </w:r>
    </w:p>
    <w:p w14:paraId="38F072A9" w14:textId="78D1E212" w:rsidR="0098376E" w:rsidRDefault="00477540" w:rsidP="00153DA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 5:</w:t>
      </w:r>
      <w:r w:rsidR="0098376E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 pm to </w:t>
      </w:r>
      <w:r w:rsidR="0098376E">
        <w:rPr>
          <w:rFonts w:ascii="Arial" w:hAnsi="Arial" w:cs="Arial"/>
          <w:sz w:val="22"/>
        </w:rPr>
        <w:t>7:30</w:t>
      </w:r>
      <w:r>
        <w:rPr>
          <w:rFonts w:ascii="Arial" w:hAnsi="Arial" w:cs="Arial"/>
          <w:sz w:val="22"/>
        </w:rPr>
        <w:t xml:space="preserve"> pm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Tap / Ballet / </w:t>
      </w:r>
      <w:r w:rsidR="00B00E10">
        <w:rPr>
          <w:rFonts w:ascii="Arial" w:hAnsi="Arial" w:cs="Arial"/>
          <w:sz w:val="22"/>
        </w:rPr>
        <w:t>Hip Hop</w:t>
      </w:r>
      <w:r w:rsidR="0098376E">
        <w:rPr>
          <w:rFonts w:ascii="Arial" w:hAnsi="Arial" w:cs="Arial"/>
          <w:sz w:val="22"/>
        </w:rPr>
        <w:t xml:space="preserve"> / </w:t>
      </w:r>
      <w:r w:rsidR="00B00E10">
        <w:rPr>
          <w:rFonts w:ascii="Arial" w:hAnsi="Arial" w:cs="Arial"/>
          <w:sz w:val="22"/>
        </w:rPr>
        <w:t>Acro</w:t>
      </w:r>
      <w:r w:rsidR="0098376E">
        <w:rPr>
          <w:rFonts w:ascii="Arial" w:hAnsi="Arial" w:cs="Arial"/>
          <w:sz w:val="22"/>
        </w:rPr>
        <w:tab/>
      </w:r>
      <w:r w:rsidR="0098376E">
        <w:rPr>
          <w:rFonts w:ascii="Arial" w:hAnsi="Arial" w:cs="Arial"/>
          <w:sz w:val="22"/>
        </w:rPr>
        <w:tab/>
      </w:r>
      <w:r w:rsidR="00824C2E">
        <w:rPr>
          <w:rFonts w:ascii="Arial" w:hAnsi="Arial" w:cs="Arial"/>
          <w:sz w:val="22"/>
        </w:rPr>
        <w:t>Beg to Int</w:t>
      </w:r>
      <w:r w:rsidR="0098376E" w:rsidRPr="0098376E">
        <w:rPr>
          <w:rFonts w:ascii="Arial" w:hAnsi="Arial" w:cs="Arial"/>
          <w:sz w:val="22"/>
        </w:rPr>
        <w:t xml:space="preserve"> </w:t>
      </w:r>
      <w:r w:rsidR="0098376E">
        <w:rPr>
          <w:rFonts w:ascii="Arial" w:hAnsi="Arial" w:cs="Arial"/>
          <w:sz w:val="22"/>
        </w:rPr>
        <w:tab/>
      </w:r>
      <w:r w:rsidR="0098376E">
        <w:rPr>
          <w:rFonts w:ascii="Arial" w:hAnsi="Arial" w:cs="Arial"/>
          <w:sz w:val="22"/>
        </w:rPr>
        <w:tab/>
        <w:t xml:space="preserve">Ages </w:t>
      </w:r>
      <w:r w:rsidR="00B00E10">
        <w:rPr>
          <w:rFonts w:ascii="Arial" w:hAnsi="Arial" w:cs="Arial"/>
          <w:sz w:val="22"/>
        </w:rPr>
        <w:t>8-11</w:t>
      </w:r>
    </w:p>
    <w:p w14:paraId="440E4C08" w14:textId="1E77C54A" w:rsidR="00824C2E" w:rsidRDefault="00477540" w:rsidP="00B00E10">
      <w:pPr>
        <w:ind w:left="1710" w:firstLine="11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B148E7B" w14:textId="39013128" w:rsidR="00824C2E" w:rsidRDefault="00824C2E" w:rsidP="00153DA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Tues </w:t>
      </w:r>
      <w:r w:rsidR="00B00E10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:30 pm to </w:t>
      </w:r>
      <w:r w:rsidR="00B00E10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>:30 pm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Ballet / Tap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C72C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Beginner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Ages 4-6</w:t>
      </w:r>
    </w:p>
    <w:p w14:paraId="6FD69B53" w14:textId="3F595A77" w:rsidR="00B70653" w:rsidRDefault="00B70653" w:rsidP="00153DA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Tues 5:</w:t>
      </w:r>
      <w:r w:rsidR="00B00E10">
        <w:rPr>
          <w:rFonts w:ascii="Arial" w:hAnsi="Arial" w:cs="Arial"/>
          <w:sz w:val="22"/>
        </w:rPr>
        <w:t>3</w:t>
      </w:r>
      <w:r w:rsidR="00824C2E">
        <w:rPr>
          <w:rFonts w:ascii="Arial" w:hAnsi="Arial" w:cs="Arial"/>
          <w:sz w:val="22"/>
        </w:rPr>
        <w:t xml:space="preserve">0 </w:t>
      </w:r>
      <w:r>
        <w:rPr>
          <w:rFonts w:ascii="Arial" w:hAnsi="Arial" w:cs="Arial"/>
          <w:sz w:val="22"/>
        </w:rPr>
        <w:t>pm</w:t>
      </w:r>
      <w:r w:rsidR="00824C2E">
        <w:rPr>
          <w:rFonts w:ascii="Arial" w:hAnsi="Arial" w:cs="Arial"/>
          <w:sz w:val="22"/>
        </w:rPr>
        <w:t xml:space="preserve"> to </w:t>
      </w:r>
      <w:r w:rsidR="00B00E10">
        <w:rPr>
          <w:rFonts w:ascii="Arial" w:hAnsi="Arial" w:cs="Arial"/>
          <w:sz w:val="22"/>
        </w:rPr>
        <w:t>7:00</w:t>
      </w:r>
      <w:r w:rsidR="00824C2E">
        <w:rPr>
          <w:rFonts w:ascii="Arial" w:hAnsi="Arial" w:cs="Arial"/>
          <w:sz w:val="22"/>
        </w:rPr>
        <w:t xml:space="preserve"> pm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F6986">
        <w:rPr>
          <w:rFonts w:ascii="Arial" w:hAnsi="Arial" w:cs="Arial"/>
          <w:sz w:val="22"/>
        </w:rPr>
        <w:t>Tap</w:t>
      </w:r>
      <w:r>
        <w:rPr>
          <w:rFonts w:ascii="Arial" w:hAnsi="Arial" w:cs="Arial"/>
          <w:sz w:val="22"/>
        </w:rPr>
        <w:t xml:space="preserve"> / </w:t>
      </w:r>
      <w:r w:rsidR="006F6986">
        <w:rPr>
          <w:rFonts w:ascii="Arial" w:hAnsi="Arial" w:cs="Arial"/>
          <w:sz w:val="22"/>
        </w:rPr>
        <w:t>Ballet</w:t>
      </w:r>
      <w:r w:rsidR="0098376E">
        <w:rPr>
          <w:rFonts w:ascii="Arial" w:hAnsi="Arial" w:cs="Arial"/>
          <w:sz w:val="22"/>
        </w:rPr>
        <w:t xml:space="preserve"> / Jazz</w:t>
      </w:r>
      <w:r w:rsidR="00623EB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C72CE">
        <w:rPr>
          <w:rFonts w:ascii="Arial" w:hAnsi="Arial" w:cs="Arial"/>
          <w:sz w:val="22"/>
        </w:rPr>
        <w:tab/>
      </w:r>
      <w:r w:rsidR="00824C2E">
        <w:rPr>
          <w:rFonts w:ascii="Arial" w:hAnsi="Arial" w:cs="Arial"/>
          <w:sz w:val="22"/>
        </w:rPr>
        <w:t>Intermediate</w:t>
      </w:r>
      <w:r w:rsidR="00CE103E">
        <w:rPr>
          <w:rFonts w:ascii="Arial" w:hAnsi="Arial" w:cs="Arial"/>
          <w:sz w:val="22"/>
        </w:rPr>
        <w:tab/>
      </w:r>
      <w:r w:rsidR="006F69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Ages </w:t>
      </w:r>
      <w:r w:rsidR="00B00E10">
        <w:rPr>
          <w:rFonts w:ascii="Arial" w:hAnsi="Arial" w:cs="Arial"/>
          <w:sz w:val="22"/>
        </w:rPr>
        <w:t>7-10</w:t>
      </w:r>
    </w:p>
    <w:p w14:paraId="5FC3A5A8" w14:textId="15552969" w:rsidR="00B70653" w:rsidRDefault="00B70653" w:rsidP="00623EBD">
      <w:pPr>
        <w:rPr>
          <w:rFonts w:ascii="Arial" w:hAnsi="Arial" w:cs="Arial"/>
          <w:sz w:val="22"/>
        </w:rPr>
      </w:pPr>
    </w:p>
    <w:p w14:paraId="0D6ECD57" w14:textId="04360605" w:rsidR="00B00E10" w:rsidRDefault="00B70653" w:rsidP="00B00E1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Thurs </w:t>
      </w:r>
      <w:r w:rsidR="00623EBD">
        <w:rPr>
          <w:rFonts w:ascii="Arial" w:hAnsi="Arial" w:cs="Arial"/>
          <w:sz w:val="22"/>
        </w:rPr>
        <w:t>5:</w:t>
      </w:r>
      <w:r w:rsidR="00824C2E">
        <w:rPr>
          <w:rFonts w:ascii="Arial" w:hAnsi="Arial" w:cs="Arial"/>
          <w:sz w:val="22"/>
        </w:rPr>
        <w:t>3</w:t>
      </w:r>
      <w:r w:rsidR="00623EBD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pm to </w:t>
      </w:r>
      <w:r w:rsidR="00623EBD">
        <w:rPr>
          <w:rFonts w:ascii="Arial" w:hAnsi="Arial" w:cs="Arial"/>
          <w:sz w:val="22"/>
        </w:rPr>
        <w:t>6</w:t>
      </w:r>
      <w:r w:rsidR="0057229E">
        <w:rPr>
          <w:rFonts w:ascii="Arial" w:hAnsi="Arial" w:cs="Arial"/>
          <w:sz w:val="22"/>
        </w:rPr>
        <w:t>:</w:t>
      </w:r>
      <w:r w:rsidR="00824C2E">
        <w:rPr>
          <w:rFonts w:ascii="Arial" w:hAnsi="Arial" w:cs="Arial"/>
          <w:sz w:val="22"/>
        </w:rPr>
        <w:t>3</w:t>
      </w:r>
      <w:r w:rsidR="0057229E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pm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Ballet / </w:t>
      </w:r>
      <w:r w:rsidR="00B00E10">
        <w:rPr>
          <w:rFonts w:ascii="Arial" w:hAnsi="Arial" w:cs="Arial"/>
          <w:sz w:val="22"/>
        </w:rPr>
        <w:t>Tap</w:t>
      </w:r>
      <w:r w:rsidR="0098376E">
        <w:rPr>
          <w:rFonts w:ascii="Arial" w:hAnsi="Arial" w:cs="Arial"/>
          <w:sz w:val="22"/>
        </w:rPr>
        <w:tab/>
      </w:r>
      <w:r w:rsidR="0098376E">
        <w:rPr>
          <w:rFonts w:ascii="Arial" w:hAnsi="Arial" w:cs="Arial"/>
          <w:sz w:val="22"/>
        </w:rPr>
        <w:tab/>
      </w:r>
      <w:r w:rsidR="004C72CE">
        <w:rPr>
          <w:rFonts w:ascii="Arial" w:hAnsi="Arial" w:cs="Arial"/>
          <w:sz w:val="22"/>
        </w:rPr>
        <w:tab/>
      </w:r>
      <w:r w:rsidR="00B00E10">
        <w:rPr>
          <w:rFonts w:ascii="Arial" w:hAnsi="Arial" w:cs="Arial"/>
          <w:sz w:val="22"/>
        </w:rPr>
        <w:tab/>
      </w:r>
      <w:r w:rsidR="00824C2E">
        <w:rPr>
          <w:rFonts w:ascii="Arial" w:hAnsi="Arial" w:cs="Arial"/>
          <w:sz w:val="22"/>
        </w:rPr>
        <w:t>Beginner</w:t>
      </w:r>
      <w:r w:rsidR="00CE103E">
        <w:rPr>
          <w:rFonts w:ascii="Arial" w:hAnsi="Arial" w:cs="Arial"/>
          <w:sz w:val="22"/>
        </w:rPr>
        <w:tab/>
      </w:r>
      <w:r w:rsidR="006F69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Ages </w:t>
      </w:r>
      <w:r w:rsidR="00B00E10">
        <w:rPr>
          <w:rFonts w:ascii="Arial" w:hAnsi="Arial" w:cs="Arial"/>
          <w:sz w:val="22"/>
        </w:rPr>
        <w:t>4-6</w:t>
      </w:r>
    </w:p>
    <w:p w14:paraId="1783D026" w14:textId="461E417E" w:rsidR="004162AF" w:rsidRDefault="00B00E10" w:rsidP="00B00E1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Thurs 5:30 pm to 7:00 pm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Tap / Ballet / Jazz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Beg to Int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Ages 5-8</w:t>
      </w:r>
    </w:p>
    <w:p w14:paraId="0C5B3749" w14:textId="53A15683" w:rsidR="00B00E10" w:rsidRDefault="00B00E10" w:rsidP="00B00E10">
      <w:pPr>
        <w:ind w:left="-450"/>
        <w:rPr>
          <w:rFonts w:ascii="Arial" w:hAnsi="Arial" w:cs="Arial"/>
          <w:sz w:val="22"/>
        </w:rPr>
      </w:pPr>
    </w:p>
    <w:p w14:paraId="761861F7" w14:textId="316D8757" w:rsidR="00B00E10" w:rsidRDefault="00B00E10" w:rsidP="00B00E10">
      <w:pPr>
        <w:ind w:left="-45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7014D" wp14:editId="7272EE7A">
                <wp:simplePos x="0" y="0"/>
                <wp:positionH relativeFrom="column">
                  <wp:posOffset>-634071</wp:posOffset>
                </wp:positionH>
                <wp:positionV relativeFrom="paragraph">
                  <wp:posOffset>210370</wp:posOffset>
                </wp:positionV>
                <wp:extent cx="7094344" cy="2299319"/>
                <wp:effectExtent l="12700" t="12700" r="1778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344" cy="2299319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093E1" id="Rectangle 1" o:spid="_x0000_s1026" style="position:absolute;margin-left:-49.95pt;margin-top:16.55pt;width:558.6pt;height:181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240gwIAAFYFAAAOAAAAZHJzL2Uyb0RvYy54bWysVN9v2yAQfp+0/wHxvtpx03Wx4lRRq06T&#13;&#10;qjZqO/WZYIgtAceAxMn++h3YcaO22sM0P+CDu/vuB98xv9prRXbC+RZMRSdnOSXCcKhbs6noz+fb&#13;&#10;L98o8YGZmikwoqIH4enV4vOneWdLUUADqhaOIIjxZWcr2oRgyyzzvBGa+TOwwqBSgtMs4NZtstqx&#13;&#10;DtG1yoo8/5p14GrrgAvv8fSmV9JFwpdS8PAgpReBqIpibiGtLq3ruGaLOSs3jtmm5UMa7B+y0Kw1&#13;&#10;GHSEumGBka1r30HpljvwIMMZB52BlC0XqQasZpK/qeapYVakWrA53o5t8v8Plt/vVo60Nd4dJYZp&#13;&#10;vKJHbBozGyXIJLans75Eqye7csPOoxhr3Uun4x+rIPvU0sPYUrEPhOPhZT6bnk+nlHDUFcVsdj6Z&#13;&#10;RdTs1d06H74L0CQKFXUYPrWS7e586E2PJjGagdtWKTxnpTKki6hFcZEwY6p9ckkKByV6s0chsUZM&#13;&#10;p0jIiV3iWjmyY8gLxrkwYdKrGlaL/vgix2/IdfRImSuDgBFZYiYj9gAQmfseu69jsI+uIpFzdM7/&#13;&#10;lljvPHqkyGDC6KxbA+4jAIVVDZF7e0z/pDVRXEN9QAY46EfDW37b4j3cMR9WzOEs4NTgfIcHXKQC&#13;&#10;7DcMEiUNuN8fnUd7pChqKelwtirqf22ZE5SoHwbJO5tMp3EY02Z6cVngxp1q1qcas9XXgNeEBMXs&#13;&#10;khjtgzqK0oF+wWdgGaOiihmOsSvKgzturkM/8/iQcLFcJjMcQMvCnXmyPILHrkaePe9fmLMDGQPy&#13;&#10;+B6Oc8jKN5zsbaOngeU2gGwTYV/7OvQbhzcRZ3ho4utwuk9Wr8/h4g8AAAD//wMAUEsDBBQABgAI&#13;&#10;AAAAIQAez7dx4gAAABABAAAPAAAAZHJzL2Rvd25yZXYueG1sTE89T8MwEN2R+A/WIbG1TuJSmjRO&#13;&#10;VYHYIXRhu8bXxCK2o9hpQ3897gTLSXfv3fsod7Pp2ZlGr52VkC4TYGQbp7RtJRw+3xYbYD6gVdg7&#13;&#10;SxJ+yMOuur8rsVDuYj/oXIeWRRHrC5TQhTAUnPumI4N+6QayETu50WCI69hyNeIlipueZ0my5ga1&#13;&#10;jQ4dDvTSUfNdT0bCqk71IRPuXeC0+rruO92sr7WUjw/z6zaO/RZYoDn8fcCtQ8wPVQx2dJNVnvUS&#13;&#10;FnmeR6oEIVJgN0KSPgtgx3jJnzLgVcn/F6l+AQAA//8DAFBLAQItABQABgAIAAAAIQC2gziS/gAA&#13;&#10;AOEBAAATAAAAAAAAAAAAAAAAAAAAAABbQ29udGVudF9UeXBlc10ueG1sUEsBAi0AFAAGAAgAAAAh&#13;&#10;ADj9If/WAAAAlAEAAAsAAAAAAAAAAAAAAAAALwEAAF9yZWxzLy5yZWxzUEsBAi0AFAAGAAgAAAAh&#13;&#10;ACz3bjSDAgAAVgUAAA4AAAAAAAAAAAAAAAAALgIAAGRycy9lMm9Eb2MueG1sUEsBAi0AFAAGAAgA&#13;&#10;AAAhAB7Pt3HiAAAAEAEAAA8AAAAAAAAAAAAAAAAA3QQAAGRycy9kb3ducmV2LnhtbFBLBQYAAAAA&#13;&#10;BAAEAPMAAADsBQAAAAA=&#13;&#10;" filled="f" strokecolor="#1f3763 [1604]" strokeweight="1.75pt"/>
            </w:pict>
          </mc:Fallback>
        </mc:AlternateContent>
      </w:r>
    </w:p>
    <w:p w14:paraId="52F6A586" w14:textId="04F2BAF5" w:rsidR="0056544F" w:rsidRDefault="0056544F" w:rsidP="004C72CE">
      <w:pPr>
        <w:rPr>
          <w:rFonts w:ascii="Arial" w:hAnsi="Arial" w:cs="Arial"/>
          <w:sz w:val="22"/>
        </w:rPr>
      </w:pPr>
    </w:p>
    <w:p w14:paraId="42F48618" w14:textId="61EA33EE" w:rsidR="007305EC" w:rsidRPr="0093244C" w:rsidRDefault="007305EC" w:rsidP="007305EC">
      <w:pPr>
        <w:ind w:left="-720" w:right="-90"/>
        <w:rPr>
          <w:rFonts w:ascii="Arial" w:hAnsi="Arial" w:cs="Arial"/>
          <w:b/>
          <w:sz w:val="18"/>
        </w:rPr>
      </w:pPr>
      <w:r w:rsidRPr="007305EC">
        <w:rPr>
          <w:rFonts w:ascii="Arial" w:hAnsi="Arial" w:cs="Arial"/>
          <w:b/>
          <w:sz w:val="22"/>
        </w:rPr>
        <w:t>INSTRUCTION FEES</w:t>
      </w:r>
      <w:r w:rsidRPr="0093244C">
        <w:rPr>
          <w:rFonts w:ascii="Arial" w:hAnsi="Arial" w:cs="Arial"/>
          <w:b/>
          <w:sz w:val="18"/>
        </w:rPr>
        <w:t xml:space="preserve">: </w:t>
      </w:r>
    </w:p>
    <w:p w14:paraId="39C92F3F" w14:textId="311FD267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>30 min class / 1-way combo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$4</w:t>
      </w:r>
      <w:r w:rsidR="00824C2E" w:rsidRPr="00B00E10">
        <w:rPr>
          <w:rFonts w:ascii="Arial" w:hAnsi="Arial" w:cs="Arial"/>
          <w:sz w:val="22"/>
          <w:szCs w:val="36"/>
        </w:rPr>
        <w:t>2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0D084362" w14:textId="7F2CD5E6" w:rsidR="00623EBD" w:rsidRPr="00B00E10" w:rsidRDefault="00623EBD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>45 min class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$5</w:t>
      </w:r>
      <w:r w:rsidR="00B00E10" w:rsidRPr="00B00E10">
        <w:rPr>
          <w:rFonts w:ascii="Arial" w:hAnsi="Arial" w:cs="Arial"/>
          <w:sz w:val="22"/>
          <w:szCs w:val="36"/>
        </w:rPr>
        <w:t>2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3562C2B9" w14:textId="50935057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>60 min class / 2-way combo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$6</w:t>
      </w:r>
      <w:r w:rsidR="004D3E89" w:rsidRPr="00B00E10">
        <w:rPr>
          <w:rFonts w:ascii="Arial" w:hAnsi="Arial" w:cs="Arial"/>
          <w:sz w:val="22"/>
          <w:szCs w:val="36"/>
        </w:rPr>
        <w:t>4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28D4FE36" w14:textId="224C49F7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>90 min class / 3-way combo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</w:t>
      </w:r>
      <w:r w:rsidR="00B00E10" w:rsidRPr="00B00E10">
        <w:rPr>
          <w:rFonts w:ascii="Arial" w:hAnsi="Arial" w:cs="Arial"/>
          <w:sz w:val="22"/>
          <w:szCs w:val="36"/>
        </w:rPr>
        <w:t>86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4B3E53FA" w14:textId="30235554" w:rsidR="00824C2E" w:rsidRPr="00B00E10" w:rsidRDefault="00824C2E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>120 min class / 4-way combo___________________________________</w:t>
      </w:r>
      <w:r w:rsidR="00B00E10">
        <w:rPr>
          <w:rFonts w:ascii="Arial" w:hAnsi="Arial" w:cs="Arial"/>
          <w:sz w:val="22"/>
          <w:szCs w:val="36"/>
        </w:rPr>
        <w:tab/>
      </w:r>
      <w:r w:rsidRPr="00B00E10">
        <w:rPr>
          <w:rFonts w:ascii="Arial" w:hAnsi="Arial" w:cs="Arial"/>
          <w:sz w:val="22"/>
          <w:szCs w:val="36"/>
        </w:rPr>
        <w:t>$</w:t>
      </w:r>
      <w:r w:rsidR="00B00E10" w:rsidRPr="00B00E10">
        <w:rPr>
          <w:rFonts w:ascii="Arial" w:hAnsi="Arial" w:cs="Arial"/>
          <w:sz w:val="22"/>
          <w:szCs w:val="36"/>
        </w:rPr>
        <w:t>108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0E2930A4" w14:textId="568D3CC0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 xml:space="preserve">30 min semi-private (2-4 students) 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$7</w:t>
      </w:r>
      <w:r w:rsidR="00824C2E" w:rsidRPr="00B00E10">
        <w:rPr>
          <w:rFonts w:ascii="Arial" w:hAnsi="Arial" w:cs="Arial"/>
          <w:sz w:val="22"/>
          <w:szCs w:val="36"/>
        </w:rPr>
        <w:t>5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5D3BC0F1" w14:textId="0360654D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 xml:space="preserve">30 min private (1 student) 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</w:t>
      </w:r>
      <w:r w:rsidR="00B00E10" w:rsidRPr="00B00E10">
        <w:rPr>
          <w:rFonts w:ascii="Arial" w:hAnsi="Arial" w:cs="Arial"/>
          <w:sz w:val="22"/>
          <w:szCs w:val="36"/>
        </w:rPr>
        <w:t>100</w:t>
      </w:r>
      <w:r w:rsidRPr="00B00E10">
        <w:rPr>
          <w:rFonts w:ascii="Arial" w:hAnsi="Arial" w:cs="Arial"/>
          <w:sz w:val="22"/>
          <w:szCs w:val="36"/>
        </w:rPr>
        <w:t xml:space="preserve"> per month</w:t>
      </w:r>
    </w:p>
    <w:p w14:paraId="5865D4B0" w14:textId="241ADC65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 xml:space="preserve">Junior Line / Senior Line 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>$</w:t>
      </w:r>
      <w:r w:rsidRPr="00B00E10">
        <w:rPr>
          <w:rFonts w:ascii="Arial" w:hAnsi="Arial" w:cs="Arial"/>
          <w:sz w:val="22"/>
          <w:szCs w:val="36"/>
        </w:rPr>
        <w:t>120 per month</w:t>
      </w:r>
    </w:p>
    <w:p w14:paraId="0B3E19A4" w14:textId="3585C29E" w:rsidR="007305EC" w:rsidRPr="00B00E10" w:rsidRDefault="007305EC" w:rsidP="00623EBD">
      <w:pPr>
        <w:ind w:right="-90"/>
        <w:rPr>
          <w:rFonts w:ascii="Arial" w:hAnsi="Arial" w:cs="Arial"/>
          <w:sz w:val="22"/>
          <w:szCs w:val="36"/>
        </w:rPr>
      </w:pPr>
      <w:r w:rsidRPr="00B00E10">
        <w:rPr>
          <w:rFonts w:ascii="Arial" w:hAnsi="Arial" w:cs="Arial"/>
          <w:sz w:val="22"/>
          <w:szCs w:val="36"/>
        </w:rPr>
        <w:t>Adult class</w:t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  <w:u w:val="single"/>
        </w:rPr>
        <w:tab/>
      </w:r>
      <w:r w:rsidR="00623EBD" w:rsidRPr="00B00E10">
        <w:rPr>
          <w:rFonts w:ascii="Arial" w:hAnsi="Arial" w:cs="Arial"/>
          <w:sz w:val="22"/>
          <w:szCs w:val="36"/>
          <w:u w:val="single"/>
        </w:rPr>
        <w:tab/>
      </w:r>
      <w:r w:rsidRPr="00B00E10">
        <w:rPr>
          <w:rFonts w:ascii="Arial" w:hAnsi="Arial" w:cs="Arial"/>
          <w:sz w:val="22"/>
          <w:szCs w:val="36"/>
        </w:rPr>
        <w:t>$</w:t>
      </w:r>
      <w:r w:rsidR="00B00E10" w:rsidRPr="00B00E10">
        <w:rPr>
          <w:rFonts w:ascii="Arial" w:hAnsi="Arial" w:cs="Arial"/>
          <w:sz w:val="22"/>
          <w:szCs w:val="36"/>
        </w:rPr>
        <w:t>30</w:t>
      </w:r>
      <w:r w:rsidRPr="00B00E10">
        <w:rPr>
          <w:rFonts w:ascii="Arial" w:hAnsi="Arial" w:cs="Arial"/>
          <w:sz w:val="22"/>
          <w:szCs w:val="36"/>
        </w:rPr>
        <w:t xml:space="preserve"> per month </w:t>
      </w:r>
      <w:r w:rsidR="00623EBD" w:rsidRPr="00B00E10">
        <w:rPr>
          <w:rFonts w:ascii="Arial" w:hAnsi="Arial" w:cs="Arial"/>
          <w:sz w:val="22"/>
          <w:szCs w:val="36"/>
        </w:rPr>
        <w:t>($</w:t>
      </w:r>
      <w:r w:rsidR="00B00E10" w:rsidRPr="00B00E10">
        <w:rPr>
          <w:rFonts w:ascii="Arial" w:hAnsi="Arial" w:cs="Arial"/>
          <w:sz w:val="22"/>
          <w:szCs w:val="36"/>
        </w:rPr>
        <w:t>6</w:t>
      </w:r>
      <w:r w:rsidR="00623EBD" w:rsidRPr="00B00E10">
        <w:rPr>
          <w:rFonts w:ascii="Arial" w:hAnsi="Arial" w:cs="Arial"/>
          <w:sz w:val="22"/>
          <w:szCs w:val="36"/>
        </w:rPr>
        <w:t>0 for 2 styles / $</w:t>
      </w:r>
      <w:r w:rsidR="00B00E10" w:rsidRPr="00B00E10">
        <w:rPr>
          <w:rFonts w:ascii="Arial" w:hAnsi="Arial" w:cs="Arial"/>
          <w:sz w:val="22"/>
          <w:szCs w:val="36"/>
        </w:rPr>
        <w:t>75</w:t>
      </w:r>
      <w:r w:rsidR="00623EBD" w:rsidRPr="00B00E10">
        <w:rPr>
          <w:rFonts w:ascii="Arial" w:hAnsi="Arial" w:cs="Arial"/>
          <w:sz w:val="22"/>
          <w:szCs w:val="36"/>
        </w:rPr>
        <w:t xml:space="preserve"> for 3 styles)</w:t>
      </w:r>
    </w:p>
    <w:p w14:paraId="39202DC4" w14:textId="195FA5CD" w:rsidR="007305EC" w:rsidRPr="0093244C" w:rsidRDefault="007305EC" w:rsidP="007305EC">
      <w:pPr>
        <w:ind w:right="-90"/>
        <w:rPr>
          <w:rFonts w:ascii="Arial" w:hAnsi="Arial" w:cs="Arial"/>
          <w:sz w:val="18"/>
        </w:rPr>
      </w:pPr>
    </w:p>
    <w:p w14:paraId="5651349D" w14:textId="3EEC356F" w:rsidR="007305EC" w:rsidRPr="0093244C" w:rsidRDefault="007305EC" w:rsidP="004C72CE">
      <w:pPr>
        <w:ind w:left="-720" w:right="-90"/>
        <w:jc w:val="center"/>
        <w:rPr>
          <w:rFonts w:ascii="Arial" w:hAnsi="Arial" w:cs="Arial"/>
          <w:sz w:val="18"/>
        </w:rPr>
      </w:pPr>
      <w:r w:rsidRPr="0093244C">
        <w:rPr>
          <w:rFonts w:ascii="Arial" w:hAnsi="Arial" w:cs="Arial"/>
          <w:sz w:val="18"/>
        </w:rPr>
        <w:t>Instruction fees are pro-rated based on the total number of lessons in the year divided into 9 equal monthly payments</w:t>
      </w:r>
      <w:r>
        <w:rPr>
          <w:rFonts w:ascii="Arial" w:hAnsi="Arial" w:cs="Arial"/>
          <w:sz w:val="18"/>
        </w:rPr>
        <w:t xml:space="preserve"> (Sept thru May)</w:t>
      </w:r>
    </w:p>
    <w:p w14:paraId="5226E94A" w14:textId="6787FC84" w:rsidR="0056544F" w:rsidRDefault="007305EC" w:rsidP="004C72CE">
      <w:pPr>
        <w:ind w:left="-720" w:right="-90"/>
        <w:jc w:val="center"/>
        <w:rPr>
          <w:rFonts w:ascii="Arial" w:hAnsi="Arial" w:cs="Arial"/>
          <w:b/>
          <w:color w:val="000000" w:themeColor="text1"/>
          <w:sz w:val="22"/>
          <w:szCs w:val="36"/>
        </w:rPr>
      </w:pPr>
      <w:r w:rsidRPr="00B00E10">
        <w:rPr>
          <w:rFonts w:ascii="Arial" w:hAnsi="Arial" w:cs="Arial"/>
          <w:b/>
          <w:color w:val="000000" w:themeColor="text1"/>
          <w:sz w:val="22"/>
          <w:szCs w:val="36"/>
        </w:rPr>
        <w:t>Each student will pay an annual $25 registration fee</w:t>
      </w:r>
    </w:p>
    <w:p w14:paraId="66EF3AFA" w14:textId="77777777" w:rsidR="00B00E10" w:rsidRPr="00B00E10" w:rsidRDefault="00B00E10" w:rsidP="004C72CE">
      <w:pPr>
        <w:ind w:left="-720" w:right="-90"/>
        <w:jc w:val="center"/>
        <w:rPr>
          <w:rFonts w:ascii="Arial" w:hAnsi="Arial" w:cs="Arial"/>
          <w:b/>
          <w:color w:val="000000" w:themeColor="text1"/>
          <w:sz w:val="22"/>
          <w:szCs w:val="36"/>
        </w:rPr>
      </w:pPr>
    </w:p>
    <w:p w14:paraId="2CAD9013" w14:textId="77777777" w:rsidR="004C72CE" w:rsidRPr="004C72CE" w:rsidRDefault="004C72CE" w:rsidP="004C72CE">
      <w:pPr>
        <w:ind w:left="-720" w:right="-90"/>
        <w:jc w:val="center"/>
        <w:rPr>
          <w:rFonts w:ascii="Arial" w:hAnsi="Arial" w:cs="Arial"/>
          <w:b/>
          <w:color w:val="000000" w:themeColor="text1"/>
          <w:sz w:val="15"/>
          <w:szCs w:val="21"/>
        </w:rPr>
      </w:pPr>
    </w:p>
    <w:p w14:paraId="600484BD" w14:textId="77777777" w:rsidR="00B00E10" w:rsidRDefault="00B00E10" w:rsidP="007305EC">
      <w:pPr>
        <w:ind w:left="-450"/>
        <w:jc w:val="center"/>
        <w:rPr>
          <w:rFonts w:ascii="Arial" w:hAnsi="Arial" w:cs="Arial"/>
          <w:sz w:val="22"/>
        </w:rPr>
      </w:pPr>
    </w:p>
    <w:p w14:paraId="4CB627FD" w14:textId="77777777" w:rsidR="00B00E10" w:rsidRDefault="00B00E10" w:rsidP="007305EC">
      <w:pPr>
        <w:ind w:left="-450"/>
        <w:jc w:val="center"/>
        <w:rPr>
          <w:rFonts w:ascii="Arial" w:hAnsi="Arial" w:cs="Arial"/>
          <w:sz w:val="22"/>
        </w:rPr>
      </w:pPr>
    </w:p>
    <w:p w14:paraId="18E92DEB" w14:textId="28652E83" w:rsidR="007305EC" w:rsidRDefault="007305EC" w:rsidP="007305EC">
      <w:pPr>
        <w:ind w:left="-45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Don’t see the class you are looking for? Would you like a semi-private or private lesson?</w:t>
      </w:r>
    </w:p>
    <w:p w14:paraId="44935169" w14:textId="77777777" w:rsidR="007305EC" w:rsidRDefault="007305EC" w:rsidP="007305EC">
      <w:pPr>
        <w:ind w:left="-45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 Michelle to discuss further as we do have additional times available for special request classes!</w:t>
      </w:r>
    </w:p>
    <w:p w14:paraId="62A6F618" w14:textId="77777777" w:rsidR="007305EC" w:rsidRPr="004C72CE" w:rsidRDefault="007305EC" w:rsidP="007305EC">
      <w:pPr>
        <w:ind w:left="-450"/>
        <w:jc w:val="center"/>
        <w:rPr>
          <w:rFonts w:ascii="Arial" w:hAnsi="Arial" w:cs="Arial"/>
          <w:sz w:val="8"/>
          <w:szCs w:val="10"/>
        </w:rPr>
      </w:pPr>
    </w:p>
    <w:p w14:paraId="3A3BE577" w14:textId="77777777" w:rsidR="007305EC" w:rsidRDefault="00941761" w:rsidP="007305EC">
      <w:pPr>
        <w:ind w:left="-450"/>
        <w:jc w:val="center"/>
        <w:rPr>
          <w:rFonts w:ascii="Arial" w:hAnsi="Arial" w:cs="Arial"/>
          <w:sz w:val="22"/>
        </w:rPr>
      </w:pPr>
      <w:hyperlink r:id="rId5" w:history="1">
        <w:r w:rsidR="007305EC" w:rsidRPr="00C96AF4">
          <w:rPr>
            <w:rStyle w:val="Hyperlink"/>
            <w:rFonts w:ascii="Arial" w:hAnsi="Arial" w:cs="Arial"/>
            <w:sz w:val="22"/>
          </w:rPr>
          <w:t>michelle@legacydaytondance.com</w:t>
        </w:r>
      </w:hyperlink>
    </w:p>
    <w:p w14:paraId="65F9B95E" w14:textId="327C4CBD" w:rsidR="0056544F" w:rsidRPr="004C72CE" w:rsidRDefault="007305EC" w:rsidP="00FE11BA">
      <w:pPr>
        <w:ind w:left="-450"/>
        <w:jc w:val="center"/>
        <w:rPr>
          <w:rFonts w:ascii="Arial" w:hAnsi="Arial" w:cs="Arial"/>
          <w:sz w:val="21"/>
          <w:szCs w:val="22"/>
        </w:rPr>
      </w:pPr>
      <w:r w:rsidRPr="004C72CE">
        <w:rPr>
          <w:rFonts w:ascii="Arial" w:hAnsi="Arial" w:cs="Arial"/>
          <w:sz w:val="21"/>
          <w:szCs w:val="22"/>
        </w:rPr>
        <w:t>(937) 433-9650</w:t>
      </w:r>
    </w:p>
    <w:sectPr w:rsidR="0056544F" w:rsidRPr="004C72CE" w:rsidSect="0098376E">
      <w:pgSz w:w="12240" w:h="15840"/>
      <w:pgMar w:top="378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7A"/>
    <w:rsid w:val="000149B4"/>
    <w:rsid w:val="000274A8"/>
    <w:rsid w:val="000274E5"/>
    <w:rsid w:val="000A5C35"/>
    <w:rsid w:val="00141773"/>
    <w:rsid w:val="00153DA0"/>
    <w:rsid w:val="001B1EDA"/>
    <w:rsid w:val="00245004"/>
    <w:rsid w:val="00262A74"/>
    <w:rsid w:val="00325B40"/>
    <w:rsid w:val="00353227"/>
    <w:rsid w:val="003F64BB"/>
    <w:rsid w:val="0040276B"/>
    <w:rsid w:val="004162AF"/>
    <w:rsid w:val="00446BF1"/>
    <w:rsid w:val="00461A43"/>
    <w:rsid w:val="00477540"/>
    <w:rsid w:val="004844D0"/>
    <w:rsid w:val="004A64B1"/>
    <w:rsid w:val="004C72CE"/>
    <w:rsid w:val="004D3E89"/>
    <w:rsid w:val="00536451"/>
    <w:rsid w:val="005530A3"/>
    <w:rsid w:val="005600C6"/>
    <w:rsid w:val="0056544F"/>
    <w:rsid w:val="0057229E"/>
    <w:rsid w:val="005A27D8"/>
    <w:rsid w:val="0060201A"/>
    <w:rsid w:val="00606D96"/>
    <w:rsid w:val="00623EBD"/>
    <w:rsid w:val="006613E5"/>
    <w:rsid w:val="0066267A"/>
    <w:rsid w:val="006C6B0E"/>
    <w:rsid w:val="006F6986"/>
    <w:rsid w:val="007305EC"/>
    <w:rsid w:val="007A6407"/>
    <w:rsid w:val="007C6356"/>
    <w:rsid w:val="00824C2E"/>
    <w:rsid w:val="008361C7"/>
    <w:rsid w:val="008605EB"/>
    <w:rsid w:val="008C1170"/>
    <w:rsid w:val="009143B0"/>
    <w:rsid w:val="00941761"/>
    <w:rsid w:val="009779EE"/>
    <w:rsid w:val="0098376E"/>
    <w:rsid w:val="009B6BEC"/>
    <w:rsid w:val="00A06686"/>
    <w:rsid w:val="00A154A6"/>
    <w:rsid w:val="00AB0804"/>
    <w:rsid w:val="00AB29D4"/>
    <w:rsid w:val="00AB7E13"/>
    <w:rsid w:val="00B00E10"/>
    <w:rsid w:val="00B42B56"/>
    <w:rsid w:val="00B70653"/>
    <w:rsid w:val="00B83978"/>
    <w:rsid w:val="00B91864"/>
    <w:rsid w:val="00BF4FC5"/>
    <w:rsid w:val="00CA0B23"/>
    <w:rsid w:val="00CE103E"/>
    <w:rsid w:val="00D043D7"/>
    <w:rsid w:val="00D60A04"/>
    <w:rsid w:val="00D66BB5"/>
    <w:rsid w:val="00DD0509"/>
    <w:rsid w:val="00DD32F6"/>
    <w:rsid w:val="00EA025A"/>
    <w:rsid w:val="00EB246F"/>
    <w:rsid w:val="00F422C2"/>
    <w:rsid w:val="00FC3CFB"/>
    <w:rsid w:val="00FD1BD9"/>
    <w:rsid w:val="00FE11BA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29ED"/>
  <w15:chartTrackingRefBased/>
  <w15:docId w15:val="{0869AFDE-EB77-C84D-A8D5-3151AA4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6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le@legacydaytondance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Miller</dc:creator>
  <cp:keywords/>
  <dc:description/>
  <cp:lastModifiedBy>Michelle Miller</cp:lastModifiedBy>
  <cp:revision>8</cp:revision>
  <cp:lastPrinted>2023-07-17T15:03:00Z</cp:lastPrinted>
  <dcterms:created xsi:type="dcterms:W3CDTF">2024-07-01T20:51:00Z</dcterms:created>
  <dcterms:modified xsi:type="dcterms:W3CDTF">2024-08-06T16:11:00Z</dcterms:modified>
</cp:coreProperties>
</file>